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2C47" w:rsidRDefault="00992C47" w:rsidP="00A9205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8619A" w:rsidRDefault="00C8619A" w:rsidP="009B66F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619A" w:rsidRDefault="00C8619A" w:rsidP="009B66F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6FDE" w:rsidRDefault="00E16FDE" w:rsidP="009B66F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7DFA" w:rsidRPr="0012141B" w:rsidRDefault="00487DFA" w:rsidP="009B66F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141B">
        <w:rPr>
          <w:rFonts w:ascii="Times New Roman" w:hAnsi="Times New Roman" w:cs="Times New Roman"/>
          <w:b/>
          <w:sz w:val="24"/>
          <w:szCs w:val="24"/>
        </w:rPr>
        <w:t xml:space="preserve">БПОУ </w:t>
      </w:r>
      <w:proofErr w:type="gramStart"/>
      <w:r w:rsidRPr="0012141B">
        <w:rPr>
          <w:rFonts w:ascii="Times New Roman" w:hAnsi="Times New Roman" w:cs="Times New Roman"/>
          <w:b/>
          <w:sz w:val="24"/>
          <w:szCs w:val="24"/>
        </w:rPr>
        <w:t>ВО</w:t>
      </w:r>
      <w:proofErr w:type="gramEnd"/>
      <w:r w:rsidRPr="0012141B">
        <w:rPr>
          <w:rFonts w:ascii="Times New Roman" w:hAnsi="Times New Roman" w:cs="Times New Roman"/>
          <w:b/>
          <w:sz w:val="24"/>
          <w:szCs w:val="24"/>
        </w:rPr>
        <w:t xml:space="preserve"> «</w:t>
      </w:r>
      <w:proofErr w:type="spellStart"/>
      <w:r w:rsidRPr="0012141B">
        <w:rPr>
          <w:rFonts w:ascii="Times New Roman" w:hAnsi="Times New Roman" w:cs="Times New Roman"/>
          <w:b/>
          <w:sz w:val="24"/>
          <w:szCs w:val="24"/>
        </w:rPr>
        <w:t>Сокольский</w:t>
      </w:r>
      <w:proofErr w:type="spellEnd"/>
      <w:r w:rsidRPr="0012141B">
        <w:rPr>
          <w:rFonts w:ascii="Times New Roman" w:hAnsi="Times New Roman" w:cs="Times New Roman"/>
          <w:b/>
          <w:sz w:val="24"/>
          <w:szCs w:val="24"/>
        </w:rPr>
        <w:t xml:space="preserve"> педагогический колледж» на 0</w:t>
      </w:r>
      <w:r w:rsidR="004623E0" w:rsidRPr="0012141B">
        <w:rPr>
          <w:rFonts w:ascii="Times New Roman" w:hAnsi="Times New Roman" w:cs="Times New Roman"/>
          <w:b/>
          <w:sz w:val="24"/>
          <w:szCs w:val="24"/>
        </w:rPr>
        <w:t>1</w:t>
      </w:r>
      <w:r w:rsidRPr="001214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83273" w:rsidRPr="0012141B">
        <w:rPr>
          <w:rFonts w:ascii="Times New Roman" w:hAnsi="Times New Roman" w:cs="Times New Roman"/>
          <w:b/>
          <w:sz w:val="24"/>
          <w:szCs w:val="24"/>
        </w:rPr>
        <w:t>сентября</w:t>
      </w:r>
      <w:r w:rsidRPr="0012141B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845E90" w:rsidRPr="0012141B">
        <w:rPr>
          <w:rFonts w:ascii="Times New Roman" w:hAnsi="Times New Roman" w:cs="Times New Roman"/>
          <w:b/>
          <w:sz w:val="24"/>
          <w:szCs w:val="24"/>
        </w:rPr>
        <w:t>2</w:t>
      </w:r>
      <w:r w:rsidR="00BB7C39" w:rsidRPr="0012141B">
        <w:rPr>
          <w:rFonts w:ascii="Times New Roman" w:hAnsi="Times New Roman" w:cs="Times New Roman"/>
          <w:b/>
          <w:sz w:val="24"/>
          <w:szCs w:val="24"/>
        </w:rPr>
        <w:t>5</w:t>
      </w:r>
    </w:p>
    <w:p w:rsidR="00B9087E" w:rsidRPr="0012141B" w:rsidRDefault="00B9087E" w:rsidP="009B66F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tblpX="-212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9"/>
        <w:gridCol w:w="2576"/>
        <w:gridCol w:w="1262"/>
        <w:gridCol w:w="1969"/>
        <w:gridCol w:w="1648"/>
        <w:gridCol w:w="1687"/>
        <w:gridCol w:w="1990"/>
        <w:gridCol w:w="1345"/>
        <w:gridCol w:w="691"/>
        <w:gridCol w:w="1234"/>
      </w:tblGrid>
      <w:tr w:rsidR="007824A9" w:rsidRPr="0012141B" w:rsidTr="00CF4BA7">
        <w:trPr>
          <w:trHeight w:val="63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6686" w:rsidRPr="0012141B" w:rsidRDefault="00EC6686" w:rsidP="009B66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6686" w:rsidRPr="0012141B" w:rsidRDefault="00EC6686" w:rsidP="00061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№ п\</w:t>
            </w:r>
            <w:proofErr w:type="gramStart"/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C6686" w:rsidRPr="0012141B" w:rsidRDefault="00EC6686" w:rsidP="00061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ФИО,</w:t>
            </w:r>
          </w:p>
          <w:p w:rsidR="00EC6686" w:rsidRPr="0012141B" w:rsidRDefault="00EC6686" w:rsidP="00061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дата рождения,</w:t>
            </w:r>
          </w:p>
          <w:p w:rsidR="00EC6686" w:rsidRPr="0012141B" w:rsidRDefault="00EC6686" w:rsidP="00061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электронная почта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C6686" w:rsidRPr="0012141B" w:rsidRDefault="00EC6686" w:rsidP="00061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C6686" w:rsidRPr="0012141B" w:rsidRDefault="00EC6686" w:rsidP="00061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Преподаваемые предметы, дисциплины, МДК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C6686" w:rsidRPr="0012141B" w:rsidRDefault="00EC6686" w:rsidP="00061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Ученая степень,</w:t>
            </w:r>
          </w:p>
          <w:p w:rsidR="00EC6686" w:rsidRPr="0012141B" w:rsidRDefault="00EC6686" w:rsidP="00061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ученое звание (при  наличии),</w:t>
            </w:r>
          </w:p>
          <w:p w:rsidR="00EC6686" w:rsidRPr="0012141B" w:rsidRDefault="00EC6686" w:rsidP="00061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награды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C6686" w:rsidRPr="0012141B" w:rsidRDefault="00EC6686" w:rsidP="00061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Образование, образовательное учреждение, наименование направления подготовки или (и) специальности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C6686" w:rsidRPr="0012141B" w:rsidRDefault="00EC6686" w:rsidP="00061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Данные о повышении квалификации и (или) профессиональной переподготовки (при наличии)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C6686" w:rsidRPr="0012141B" w:rsidRDefault="00EC6686" w:rsidP="00061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Категория,</w:t>
            </w:r>
          </w:p>
          <w:p w:rsidR="00EC6686" w:rsidRPr="0012141B" w:rsidRDefault="00EC6686" w:rsidP="00061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Дата присвоения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686" w:rsidRPr="0012141B" w:rsidRDefault="00EC6686" w:rsidP="00061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Стаж работы</w:t>
            </w:r>
          </w:p>
        </w:tc>
      </w:tr>
      <w:tr w:rsidR="0012141B" w:rsidRPr="0012141B" w:rsidTr="00CF4BA7">
        <w:trPr>
          <w:trHeight w:val="61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686" w:rsidRPr="0012141B" w:rsidRDefault="00EC6686" w:rsidP="00061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686" w:rsidRPr="0012141B" w:rsidRDefault="00EC6686" w:rsidP="00061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686" w:rsidRPr="0012141B" w:rsidRDefault="00EC6686" w:rsidP="00061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686" w:rsidRPr="0012141B" w:rsidRDefault="00EC6686" w:rsidP="00061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686" w:rsidRPr="0012141B" w:rsidRDefault="00EC6686" w:rsidP="00061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686" w:rsidRPr="0012141B" w:rsidRDefault="00EC6686" w:rsidP="00061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686" w:rsidRPr="0012141B" w:rsidRDefault="00EC6686" w:rsidP="00061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686" w:rsidRPr="0012141B" w:rsidRDefault="00EC6686" w:rsidP="00061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686" w:rsidRPr="0012141B" w:rsidRDefault="00EC6686" w:rsidP="00061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Общий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686" w:rsidRPr="0012141B" w:rsidRDefault="00EC6686" w:rsidP="00061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По специальности.</w:t>
            </w:r>
          </w:p>
        </w:tc>
      </w:tr>
      <w:tr w:rsidR="0012141B" w:rsidRPr="0012141B" w:rsidTr="00CF4BA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593" w:rsidRPr="0012141B" w:rsidRDefault="00E52593" w:rsidP="00E5259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593" w:rsidRPr="0012141B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Тиранова</w:t>
            </w:r>
            <w:proofErr w:type="spellEnd"/>
            <w:r w:rsidRPr="0012141B">
              <w:rPr>
                <w:rFonts w:ascii="Times New Roman" w:hAnsi="Times New Roman" w:cs="Times New Roman"/>
                <w:sz w:val="20"/>
                <w:szCs w:val="20"/>
              </w:rPr>
              <w:t xml:space="preserve">  Наталия  Леонидовна</w:t>
            </w:r>
          </w:p>
          <w:p w:rsidR="00E52593" w:rsidRPr="0012141B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17.12. 1973.</w:t>
            </w:r>
          </w:p>
          <w:p w:rsidR="00E52593" w:rsidRPr="0012141B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14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tiranovan</w:t>
            </w:r>
            <w:proofErr w:type="spellEnd"/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r w:rsidRPr="001214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1214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593" w:rsidRPr="0012141B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A49" w:rsidRPr="007F6A49" w:rsidRDefault="007F6A49" w:rsidP="007F6A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6A49">
              <w:rPr>
                <w:rFonts w:ascii="Times New Roman" w:hAnsi="Times New Roman" w:cs="Times New Roman"/>
                <w:sz w:val="20"/>
                <w:szCs w:val="20"/>
              </w:rPr>
              <w:t>Медико-биологические основы обучения и воспитания детей с ОВЗ</w:t>
            </w:r>
          </w:p>
          <w:p w:rsidR="007F6A49" w:rsidRPr="007F6A49" w:rsidRDefault="007F6A49" w:rsidP="007F6A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6A49">
              <w:rPr>
                <w:rFonts w:ascii="Times New Roman" w:hAnsi="Times New Roman" w:cs="Times New Roman"/>
                <w:sz w:val="20"/>
                <w:szCs w:val="20"/>
              </w:rPr>
              <w:t>Практикум по логопедии</w:t>
            </w:r>
          </w:p>
          <w:p w:rsidR="007F6A49" w:rsidRPr="007F6A49" w:rsidRDefault="007F6A49" w:rsidP="007F6A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6A49">
              <w:rPr>
                <w:rFonts w:ascii="Times New Roman" w:hAnsi="Times New Roman" w:cs="Times New Roman"/>
                <w:sz w:val="20"/>
                <w:szCs w:val="20"/>
              </w:rPr>
              <w:t>Основы возрастной анатомии, физиологии и гигиены</w:t>
            </w:r>
          </w:p>
          <w:p w:rsidR="007F6A49" w:rsidRPr="007F6A49" w:rsidRDefault="007F6A49" w:rsidP="007F6A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6A49">
              <w:rPr>
                <w:rFonts w:ascii="Times New Roman" w:hAnsi="Times New Roman" w:cs="Times New Roman"/>
                <w:sz w:val="20"/>
                <w:szCs w:val="20"/>
              </w:rPr>
              <w:t>Психология</w:t>
            </w:r>
          </w:p>
          <w:p w:rsidR="00E52593" w:rsidRPr="0012141B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593" w:rsidRPr="0012141B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Благодарность губернатора Вологодской области, 2014 г.</w:t>
            </w:r>
          </w:p>
          <w:p w:rsidR="00E52593" w:rsidRPr="0012141B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593" w:rsidRPr="0012141B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proofErr w:type="gramEnd"/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, Череповецкий государственный педагогический институт,</w:t>
            </w:r>
          </w:p>
          <w:p w:rsidR="00E52593" w:rsidRPr="0012141B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Учитель-дефектолог и психолог дошкольных учреждений.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593" w:rsidRPr="0012141B" w:rsidRDefault="00E52593" w:rsidP="00E525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2018 – </w:t>
            </w: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сопровождение инвалидов в образовательной организации.</w:t>
            </w:r>
          </w:p>
          <w:p w:rsidR="00E52593" w:rsidRPr="0012141B" w:rsidRDefault="00E52593" w:rsidP="00E525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b/>
                <w:sz w:val="20"/>
                <w:szCs w:val="20"/>
              </w:rPr>
              <w:t>10.11.2018</w:t>
            </w: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 xml:space="preserve"> Требования, предъявляемые к профессиональным образовательным организациям при прохождении лицензирования и контрольно-надзорных мероприятия по инклюзивному образованию", 16 ч. ЧГУ, удостоверение о повышении квалификации 352407248488</w:t>
            </w:r>
          </w:p>
          <w:p w:rsidR="00E52593" w:rsidRPr="0012141B" w:rsidRDefault="00E52593" w:rsidP="00E525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b/>
                <w:sz w:val="20"/>
                <w:szCs w:val="20"/>
              </w:rPr>
              <w:t>30.06.2020</w:t>
            </w: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 xml:space="preserve"> - Цифровые технологии в образовательной деятельности профессиональной образовательной организации» 16 </w:t>
            </w:r>
            <w:r w:rsidRPr="0012141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часов, ВИРО удостоверение №352411286021</w:t>
            </w:r>
          </w:p>
          <w:p w:rsidR="00E52593" w:rsidRPr="0012141B" w:rsidRDefault="00E52593" w:rsidP="00E525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b/>
                <w:sz w:val="20"/>
                <w:szCs w:val="20"/>
              </w:rPr>
              <w:t>01.10.2020</w:t>
            </w: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 xml:space="preserve"> – Совершенствование управленческих компетенций руководителей в системе образования, 16 часов, ВИРО, удостоверение №352411286255</w:t>
            </w:r>
          </w:p>
          <w:p w:rsidR="00E52593" w:rsidRPr="0012141B" w:rsidRDefault="00E52593" w:rsidP="00E525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b/>
                <w:sz w:val="20"/>
                <w:szCs w:val="20"/>
              </w:rPr>
              <w:t>15.05.2020</w:t>
            </w: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 xml:space="preserve"> - Управленческие механизмы функционирования образовательной организации 72 часа, ВИРО, удостоверение №352411285032</w:t>
            </w:r>
          </w:p>
          <w:p w:rsidR="00E52593" w:rsidRPr="0012141B" w:rsidRDefault="00E52593" w:rsidP="00E525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b/>
                <w:sz w:val="20"/>
                <w:szCs w:val="20"/>
              </w:rPr>
              <w:t>11.12.2020</w:t>
            </w: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 xml:space="preserve"> – свидетельство на право проведения чемпионатов </w:t>
            </w:r>
            <w:proofErr w:type="spellStart"/>
            <w:r w:rsidRPr="001214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Worldskills</w:t>
            </w:r>
            <w:proofErr w:type="spellEnd"/>
            <w:r w:rsidRPr="0012141B">
              <w:rPr>
                <w:rFonts w:ascii="Times New Roman" w:hAnsi="Times New Roman" w:cs="Times New Roman"/>
                <w:sz w:val="20"/>
                <w:szCs w:val="20"/>
              </w:rPr>
              <w:t xml:space="preserve"> в рамках своего региона </w:t>
            </w:r>
          </w:p>
          <w:p w:rsidR="00E52593" w:rsidRPr="0012141B" w:rsidRDefault="00E52593" w:rsidP="00E525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16.12.2022 – </w:t>
            </w: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опережающим развитием образовательных систем и образовательной организаций, 144 часа, ФГБОУ дополнительного профессионального образования «Институт развития профессионального образования» </w:t>
            </w:r>
            <w:proofErr w:type="spellStart"/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осква</w:t>
            </w:r>
            <w:proofErr w:type="spellEnd"/>
            <w:r w:rsidRPr="0012141B">
              <w:rPr>
                <w:rFonts w:ascii="Times New Roman" w:hAnsi="Times New Roman" w:cs="Times New Roman"/>
                <w:sz w:val="20"/>
                <w:szCs w:val="20"/>
              </w:rPr>
              <w:t xml:space="preserve">  № 19- </w:t>
            </w:r>
            <w:proofErr w:type="spellStart"/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пк</w:t>
            </w:r>
            <w:proofErr w:type="spellEnd"/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/582</w:t>
            </w:r>
          </w:p>
          <w:p w:rsidR="00204413" w:rsidRPr="007F6A49" w:rsidRDefault="00204413" w:rsidP="00E525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 xml:space="preserve">АОУ ВО ДПО </w:t>
            </w:r>
            <w:r w:rsidRPr="0012141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«Вологодский институт развития образования»  курсы повышения квалификации «Управленческие механизмы организации образовательной деятельности в профессиональных образовательных организациях» 54 </w:t>
            </w:r>
            <w:bookmarkStart w:id="0" w:name="_GoBack"/>
            <w:bookmarkEnd w:id="0"/>
            <w:r w:rsidRPr="007F6A49">
              <w:rPr>
                <w:rFonts w:ascii="Times New Roman" w:hAnsi="Times New Roman" w:cs="Times New Roman"/>
                <w:sz w:val="20"/>
                <w:szCs w:val="20"/>
              </w:rPr>
              <w:t>часа 06.12.2023</w:t>
            </w:r>
          </w:p>
          <w:p w:rsidR="007F6A49" w:rsidRPr="0012141B" w:rsidRDefault="007F6A49" w:rsidP="00E525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6A49">
              <w:rPr>
                <w:rFonts w:ascii="Times New Roman" w:hAnsi="Times New Roman" w:cs="Times New Roman"/>
                <w:sz w:val="20"/>
                <w:szCs w:val="20"/>
              </w:rPr>
              <w:t>«Организация воспитательного процесса в системе СПО», 72 ч., 2024 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593" w:rsidRPr="0012141B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2141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Высшая</w:t>
            </w:r>
            <w:proofErr w:type="gramEnd"/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, 2020 сентябрь</w:t>
            </w:r>
          </w:p>
          <w:p w:rsidR="00E52593" w:rsidRPr="0012141B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593" w:rsidRPr="0012141B" w:rsidRDefault="00E52593" w:rsidP="005E58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5E5831" w:rsidRPr="0012141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593" w:rsidRPr="0012141B" w:rsidRDefault="00815977" w:rsidP="005E58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5E5831" w:rsidRPr="0012141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12141B" w:rsidRPr="0012141B" w:rsidTr="00CF4BA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593" w:rsidRPr="0012141B" w:rsidRDefault="00815977" w:rsidP="00E5259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593" w:rsidRPr="0012141B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Афонина</w:t>
            </w:r>
            <w:proofErr w:type="spellEnd"/>
            <w:r w:rsidRPr="0012141B">
              <w:rPr>
                <w:rFonts w:ascii="Times New Roman" w:hAnsi="Times New Roman" w:cs="Times New Roman"/>
                <w:sz w:val="20"/>
                <w:szCs w:val="20"/>
              </w:rPr>
              <w:t xml:space="preserve"> Татьяна Борисовна</w:t>
            </w:r>
          </w:p>
          <w:p w:rsidR="00036862" w:rsidRPr="0012141B" w:rsidRDefault="00036862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26.04.1976</w:t>
            </w:r>
          </w:p>
          <w:p w:rsidR="00036862" w:rsidRPr="0012141B" w:rsidRDefault="00BB7C39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9" w:history="1">
              <w:r w:rsidR="00036862" w:rsidRPr="0012141B">
                <w:rPr>
                  <w:rFonts w:ascii="Arial" w:hAnsi="Arial" w:cs="Arial"/>
                  <w:color w:val="0000FF"/>
                  <w:sz w:val="20"/>
                  <w:szCs w:val="20"/>
                  <w:shd w:val="clear" w:color="auto" w:fill="FFFFFF"/>
                </w:rPr>
                <w:t>tatyana24_76@mail.ru</w:t>
              </w:r>
            </w:hyperlink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593" w:rsidRPr="0012141B" w:rsidRDefault="00214B9B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593" w:rsidRPr="0012141B" w:rsidRDefault="00214B9B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Иностранный язык</w:t>
            </w:r>
            <w:r w:rsidR="0055745C" w:rsidRPr="0012141B">
              <w:rPr>
                <w:rFonts w:ascii="Times New Roman" w:hAnsi="Times New Roman" w:cs="Times New Roman"/>
                <w:sz w:val="20"/>
                <w:szCs w:val="20"/>
              </w:rPr>
              <w:t xml:space="preserve"> (английский)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593" w:rsidRPr="0012141B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862" w:rsidRPr="0012141B" w:rsidRDefault="00036862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 xml:space="preserve">Высшее, Вологодский государственный университет, учитель русского языка и литературы общеобразовательных учреждений по специальности «Филологи», </w:t>
            </w:r>
            <w:proofErr w:type="spellStart"/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Всерегиональный</w:t>
            </w:r>
            <w:proofErr w:type="spellEnd"/>
            <w:r w:rsidRPr="0012141B">
              <w:rPr>
                <w:rFonts w:ascii="Times New Roman" w:hAnsi="Times New Roman" w:cs="Times New Roman"/>
                <w:sz w:val="20"/>
                <w:szCs w:val="20"/>
              </w:rPr>
              <w:t xml:space="preserve"> научно – образовательный центр «Современные образовательные технологии» учитель английского языка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593" w:rsidRPr="0012141B" w:rsidRDefault="00DF4DAF" w:rsidP="00E525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b/>
                <w:sz w:val="20"/>
                <w:szCs w:val="20"/>
              </w:rPr>
              <w:t>02.12.2024 удостоверение № ПР-ПК-24/8811</w:t>
            </w:r>
          </w:p>
          <w:p w:rsidR="00DF4DAF" w:rsidRPr="0012141B" w:rsidRDefault="00DF4DAF" w:rsidP="00E525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 xml:space="preserve">Практические навыки работы на современном оборудовании предприятий реального сектора </w:t>
            </w:r>
            <w:proofErr w:type="spellStart"/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эконимики</w:t>
            </w:r>
            <w:proofErr w:type="spellEnd"/>
            <w:r w:rsidRPr="0012141B">
              <w:rPr>
                <w:rFonts w:ascii="Times New Roman" w:hAnsi="Times New Roman" w:cs="Times New Roman"/>
                <w:sz w:val="20"/>
                <w:szCs w:val="20"/>
              </w:rPr>
              <w:t xml:space="preserve"> с последующей интеграцией в образовательные программы учреждений СПО»</w:t>
            </w:r>
            <w:r w:rsidR="00DD1AFD" w:rsidRPr="0012141B">
              <w:rPr>
                <w:rFonts w:ascii="Times New Roman" w:hAnsi="Times New Roman" w:cs="Times New Roman"/>
                <w:sz w:val="20"/>
                <w:szCs w:val="20"/>
              </w:rPr>
              <w:t xml:space="preserve"> 216 часов ФГБОУ ДПО «Институт развития профессионального образования»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593" w:rsidRPr="0012141B" w:rsidRDefault="00BB7C39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Без категории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C39" w:rsidRPr="0012141B" w:rsidRDefault="00BB7C39" w:rsidP="005E58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2593" w:rsidRPr="0012141B" w:rsidRDefault="009F2883" w:rsidP="005E58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5E5831" w:rsidRPr="0012141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C39" w:rsidRPr="0012141B" w:rsidRDefault="00BB7C39" w:rsidP="00BB7C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2593" w:rsidRPr="0012141B" w:rsidRDefault="00BB7C39" w:rsidP="00BB7C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2,4 года</w:t>
            </w:r>
          </w:p>
        </w:tc>
      </w:tr>
      <w:tr w:rsidR="0012141B" w:rsidRPr="0012141B" w:rsidTr="00CF4BA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593" w:rsidRPr="0012141B" w:rsidRDefault="00E52593" w:rsidP="00E5259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593" w:rsidRPr="0012141B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Бардина  Светлана  Александровна</w:t>
            </w:r>
          </w:p>
          <w:p w:rsidR="00E52593" w:rsidRPr="0012141B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29.11.1965.</w:t>
            </w:r>
          </w:p>
          <w:p w:rsidR="00E52593" w:rsidRPr="0012141B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14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katyabardina</w:t>
            </w:r>
            <w:proofErr w:type="spellEnd"/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proofErr w:type="spellStart"/>
            <w:r w:rsidRPr="001214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yandex</w:t>
            </w:r>
            <w:proofErr w:type="spellEnd"/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1214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593" w:rsidRPr="0012141B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45C" w:rsidRPr="0012141B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Математика; информатика; </w:t>
            </w:r>
          </w:p>
          <w:p w:rsidR="0055745C" w:rsidRPr="0012141B" w:rsidRDefault="0055745C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Физика;</w:t>
            </w:r>
          </w:p>
          <w:p w:rsidR="00E52593" w:rsidRPr="0012141B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 xml:space="preserve">информатика и информационно-коммуникативные </w:t>
            </w:r>
            <w:r w:rsidRPr="0012141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технологии в профессиональной деятельности; методика использования ТСО и ЭВТ в работе с детьми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593" w:rsidRPr="0012141B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Почётная грамота  Министерства  образования  и  науки  РФ, </w:t>
            </w:r>
          </w:p>
          <w:p w:rsidR="00E52593" w:rsidRPr="0012141B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 xml:space="preserve">Нагрудный знак </w:t>
            </w:r>
            <w:r w:rsidRPr="0012141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«Отличник просвещения» 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593" w:rsidRPr="0012141B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Высшее,</w:t>
            </w:r>
          </w:p>
          <w:p w:rsidR="00E52593" w:rsidRPr="0012141B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Петрозаводский  государственный  университет, преподаватель  математики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593" w:rsidRPr="0012141B" w:rsidRDefault="00E52593" w:rsidP="00E525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19.06.19.- </w:t>
            </w: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 xml:space="preserve">удостоверение № 004 "Комплексное сопровождение обучения и трудоустройства </w:t>
            </w:r>
            <w:r w:rsidRPr="0012141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студентов  СПО с </w:t>
            </w:r>
            <w:proofErr w:type="spellStart"/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огранич</w:t>
            </w:r>
            <w:proofErr w:type="spellEnd"/>
            <w:r w:rsidRPr="0012141B">
              <w:rPr>
                <w:rFonts w:ascii="Times New Roman" w:hAnsi="Times New Roman" w:cs="Times New Roman"/>
                <w:sz w:val="20"/>
                <w:szCs w:val="20"/>
              </w:rPr>
              <w:t xml:space="preserve">. возможностями здоровья и инвалидностью" </w:t>
            </w:r>
            <w:proofErr w:type="spellStart"/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Вологод</w:t>
            </w:r>
            <w:proofErr w:type="spellEnd"/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. колледж технологии и дизайна, 24 часа.</w:t>
            </w:r>
          </w:p>
          <w:p w:rsidR="00E52593" w:rsidRPr="0012141B" w:rsidRDefault="00E52593" w:rsidP="00E525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27.05.2019.- </w:t>
            </w: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 xml:space="preserve">удостоверение № 597-к, "Инклюзивный образовательный процесс в системе профессионального образования", </w:t>
            </w:r>
            <w:proofErr w:type="spellStart"/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Вологод</w:t>
            </w:r>
            <w:proofErr w:type="gramStart"/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олледж</w:t>
            </w:r>
            <w:proofErr w:type="spellEnd"/>
            <w:r w:rsidRPr="0012141B">
              <w:rPr>
                <w:rFonts w:ascii="Times New Roman" w:hAnsi="Times New Roman" w:cs="Times New Roman"/>
                <w:sz w:val="20"/>
                <w:szCs w:val="20"/>
              </w:rPr>
              <w:t xml:space="preserve"> технологии и дизайна, 16 часов. </w:t>
            </w:r>
          </w:p>
          <w:p w:rsidR="00E52593" w:rsidRPr="0012141B" w:rsidRDefault="00E52593" w:rsidP="00E525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30.06.2020. </w:t>
            </w: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«Цифровые технологии в образовательной деятельности профессиональной образовательной организации» удостоверение 352411285940 ВИРО</w:t>
            </w:r>
          </w:p>
          <w:p w:rsidR="00E52593" w:rsidRPr="0012141B" w:rsidRDefault="00E52593" w:rsidP="00E525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20.04.2020</w:t>
            </w:r>
            <w:r w:rsidRPr="0012141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Безопасное использование сайтов в сети «Интернет» в образовательном процессе в целях обучения и воспитания обучающихся в образовательной организации». </w:t>
            </w: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ООО «Центр инновационного образования  и воспитания»</w:t>
            </w:r>
          </w:p>
          <w:p w:rsidR="00E52593" w:rsidRPr="0012141B" w:rsidRDefault="00E52593" w:rsidP="00E525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09.10.2020</w:t>
            </w:r>
            <w:r w:rsidRPr="0012141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Содержание и методические особенности преподавания предмета «Математика» в соответствии с ФГОС среднего общего</w:t>
            </w:r>
          </w:p>
          <w:p w:rsidR="00E52593" w:rsidRPr="0012141B" w:rsidRDefault="00E52593" w:rsidP="00E525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образования. 352411286503</w:t>
            </w:r>
          </w:p>
          <w:p w:rsidR="00E52593" w:rsidRPr="0012141B" w:rsidRDefault="00E52593" w:rsidP="00E525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30.11.2020 </w:t>
            </w:r>
            <w:r w:rsidRPr="0012141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ВИРО Педагогическое </w:t>
            </w:r>
            <w:proofErr w:type="spellStart"/>
            <w:r w:rsidRPr="0012141B">
              <w:rPr>
                <w:rFonts w:ascii="Times New Roman" w:eastAsia="Times New Roman" w:hAnsi="Times New Roman" w:cs="Times New Roman"/>
                <w:sz w:val="20"/>
                <w:szCs w:val="20"/>
              </w:rPr>
              <w:t>медиатворчество</w:t>
            </w:r>
            <w:proofErr w:type="spellEnd"/>
            <w:r w:rsidRPr="0012141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условиях информационной среды в образовательных организациях</w:t>
            </w:r>
            <w:proofErr w:type="gramStart"/>
            <w:r w:rsidRPr="0012141B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12141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12141B">
              <w:rPr>
                <w:rFonts w:ascii="Times New Roman" w:eastAsia="Times New Roman" w:hAnsi="Times New Roman" w:cs="Times New Roman"/>
                <w:sz w:val="20"/>
                <w:szCs w:val="20"/>
              </w:rPr>
              <w:t>у</w:t>
            </w:r>
            <w:proofErr w:type="gramEnd"/>
            <w:r w:rsidRPr="0012141B">
              <w:rPr>
                <w:rFonts w:ascii="Times New Roman" w:eastAsia="Times New Roman" w:hAnsi="Times New Roman" w:cs="Times New Roman"/>
                <w:sz w:val="20"/>
                <w:szCs w:val="20"/>
              </w:rPr>
              <w:t>достоверение 352412575946</w:t>
            </w:r>
          </w:p>
          <w:p w:rsidR="00E52593" w:rsidRPr="0012141B" w:rsidRDefault="00E52593" w:rsidP="00E525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eastAsia="Times New Roman" w:hAnsi="Times New Roman" w:cs="Times New Roman"/>
                <w:sz w:val="20"/>
                <w:szCs w:val="20"/>
              </w:rPr>
              <w:t>ВИРО</w:t>
            </w:r>
          </w:p>
          <w:p w:rsidR="00E52593" w:rsidRPr="0012141B" w:rsidRDefault="00E52593" w:rsidP="00E525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b/>
                <w:sz w:val="20"/>
                <w:szCs w:val="20"/>
              </w:rPr>
              <w:t>18.10.2021 по 25.11.2021</w:t>
            </w: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 xml:space="preserve"> ФГА ОУ дополнительного профессионального образования «Академия реализации </w:t>
            </w:r>
            <w:proofErr w:type="spellStart"/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государствнной</w:t>
            </w:r>
            <w:proofErr w:type="spellEnd"/>
            <w:r w:rsidRPr="0012141B">
              <w:rPr>
                <w:rFonts w:ascii="Times New Roman" w:hAnsi="Times New Roman" w:cs="Times New Roman"/>
                <w:sz w:val="20"/>
                <w:szCs w:val="20"/>
              </w:rPr>
              <w:t xml:space="preserve"> политики и профессионального развития работников образования Министерства просвещения РФ» «Методика преподавания общеобразовательной дисциплины «Математика» с учетом профессиональной  направленности </w:t>
            </w:r>
            <w:r w:rsidRPr="0012141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основных образовательных программ среднего профессионального </w:t>
            </w:r>
            <w:proofErr w:type="spellStart"/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обьразования</w:t>
            </w:r>
            <w:proofErr w:type="spellEnd"/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E52593" w:rsidRPr="0012141B" w:rsidRDefault="00E52593" w:rsidP="00E525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09.12.2022  </w:t>
            </w: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 xml:space="preserve">Курсы повышения квалификации «Графический диктант и верстка веб-страниц (с учетом стандарта </w:t>
            </w:r>
            <w:proofErr w:type="spellStart"/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Волрдскиллс</w:t>
            </w:r>
            <w:proofErr w:type="spellEnd"/>
            <w:r w:rsidRPr="0012141B">
              <w:rPr>
                <w:rFonts w:ascii="Times New Roman" w:hAnsi="Times New Roman" w:cs="Times New Roman"/>
                <w:sz w:val="20"/>
                <w:szCs w:val="20"/>
              </w:rPr>
              <w:t xml:space="preserve"> по компетенции «Веб-технологии») в объеме 72 часа 350600003775 АПОУ </w:t>
            </w:r>
            <w:proofErr w:type="gramStart"/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  <w:proofErr w:type="gramEnd"/>
            <w:r w:rsidRPr="0012141B">
              <w:rPr>
                <w:rFonts w:ascii="Times New Roman" w:hAnsi="Times New Roman" w:cs="Times New Roman"/>
                <w:sz w:val="20"/>
                <w:szCs w:val="20"/>
              </w:rPr>
              <w:t xml:space="preserve"> «Вологодский колледж связи и информационных технологий»</w:t>
            </w:r>
          </w:p>
          <w:p w:rsidR="00E26FB2" w:rsidRPr="0012141B" w:rsidRDefault="00E26FB2" w:rsidP="00E525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6FB2" w:rsidRPr="0012141B" w:rsidRDefault="00E26FB2" w:rsidP="00E26FB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b/>
                <w:sz w:val="20"/>
                <w:szCs w:val="20"/>
              </w:rPr>
              <w:t>02.12.2024 удостоверение № ПР-ПК-24/7807</w:t>
            </w:r>
          </w:p>
          <w:p w:rsidR="00E26FB2" w:rsidRPr="0012141B" w:rsidRDefault="00E26FB2" w:rsidP="00E26F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 xml:space="preserve">«Практические навыки работы на современном оборудовании предприятий реального сектора </w:t>
            </w:r>
            <w:proofErr w:type="spellStart"/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эконимики</w:t>
            </w:r>
            <w:proofErr w:type="spellEnd"/>
            <w:r w:rsidRPr="0012141B">
              <w:rPr>
                <w:rFonts w:ascii="Times New Roman" w:hAnsi="Times New Roman" w:cs="Times New Roman"/>
                <w:sz w:val="20"/>
                <w:szCs w:val="20"/>
              </w:rPr>
              <w:t xml:space="preserve"> с последующей интеграцией в образовательные программы учреждений СПО» 216 часов ФГБОУ ДПО «Институт развития профессионального образования»</w:t>
            </w:r>
          </w:p>
          <w:p w:rsidR="000512D0" w:rsidRPr="0012141B" w:rsidRDefault="000512D0" w:rsidP="00E26F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. «Создание и публикация веб-сайтов», 144ч., 2024</w:t>
            </w:r>
          </w:p>
          <w:p w:rsidR="00E52593" w:rsidRPr="0012141B" w:rsidRDefault="00E52593" w:rsidP="00E525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593" w:rsidRPr="0012141B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Высшая,</w:t>
            </w:r>
          </w:p>
          <w:p w:rsidR="00E52593" w:rsidRPr="0012141B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21.12.2021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593" w:rsidRPr="0012141B" w:rsidRDefault="00E52593" w:rsidP="000512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0512D0" w:rsidRPr="0012141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593" w:rsidRPr="0012141B" w:rsidRDefault="00E52593" w:rsidP="000512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0512D0" w:rsidRPr="0012141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12141B" w:rsidRPr="0012141B" w:rsidTr="00CF4BA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593" w:rsidRPr="0012141B" w:rsidRDefault="00E52593" w:rsidP="00E5259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593" w:rsidRPr="0012141B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Барсова</w:t>
            </w:r>
            <w:proofErr w:type="spellEnd"/>
            <w:r w:rsidRPr="0012141B">
              <w:rPr>
                <w:rFonts w:ascii="Times New Roman" w:hAnsi="Times New Roman" w:cs="Times New Roman"/>
                <w:sz w:val="20"/>
                <w:szCs w:val="20"/>
              </w:rPr>
              <w:t xml:space="preserve">  Елена  Александровна</w:t>
            </w:r>
          </w:p>
          <w:p w:rsidR="00E52593" w:rsidRPr="0012141B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21.12. 1962.</w:t>
            </w:r>
          </w:p>
          <w:p w:rsidR="00E52593" w:rsidRPr="0012141B" w:rsidRDefault="00105EEF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0" w:history="1">
              <w:r w:rsidRPr="0012141B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baevasokol</w:t>
              </w:r>
              <w:r w:rsidRPr="0012141B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@</w:t>
              </w:r>
              <w:r w:rsidRPr="0012141B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mail</w:t>
              </w:r>
              <w:r w:rsidRPr="0012141B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Pr="0012141B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</w:hyperlink>
          </w:p>
          <w:p w:rsidR="00105EEF" w:rsidRPr="0012141B" w:rsidRDefault="00105EEF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593" w:rsidRPr="0012141B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EEF" w:rsidRPr="0012141B" w:rsidRDefault="00105EEF" w:rsidP="00105E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44.02.04.  Специальное дошкольное образование</w:t>
            </w:r>
          </w:p>
          <w:p w:rsidR="00105EEF" w:rsidRPr="0012141B" w:rsidRDefault="00105EEF" w:rsidP="00105E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- Основы коррекционной педагогики и коррекционной психологии</w:t>
            </w:r>
          </w:p>
          <w:p w:rsidR="00105EEF" w:rsidRPr="0012141B" w:rsidRDefault="00105EEF" w:rsidP="00105E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 xml:space="preserve">- Практикум по индивидуальной коррекционной и развивающей работе с детьми </w:t>
            </w:r>
          </w:p>
          <w:p w:rsidR="00105EEF" w:rsidRPr="0012141B" w:rsidRDefault="00105EEF" w:rsidP="00105E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- ПМ 03. Организация различных видов деятельности, общения и обучения детей с ограниченными возможностями здоровья</w:t>
            </w:r>
          </w:p>
          <w:p w:rsidR="00105EEF" w:rsidRPr="0012141B" w:rsidRDefault="00105EEF" w:rsidP="00105E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44.02.01.  Дошкольное образование</w:t>
            </w:r>
          </w:p>
          <w:p w:rsidR="00105EEF" w:rsidRPr="0012141B" w:rsidRDefault="00105EEF" w:rsidP="00105E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- Педагогика (специальная)</w:t>
            </w:r>
          </w:p>
          <w:p w:rsidR="00105EEF" w:rsidRPr="0012141B" w:rsidRDefault="00105EEF" w:rsidP="00105E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- Психология (специальная)</w:t>
            </w:r>
          </w:p>
          <w:p w:rsidR="00105EEF" w:rsidRPr="0012141B" w:rsidRDefault="00105EEF" w:rsidP="00105E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44.02.02.  Педагогика дополнительного образования</w:t>
            </w:r>
          </w:p>
          <w:p w:rsidR="00105EEF" w:rsidRPr="0012141B" w:rsidRDefault="00105EEF" w:rsidP="00105E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- Педагогика (специальная)</w:t>
            </w:r>
          </w:p>
          <w:p w:rsidR="00105EEF" w:rsidRPr="0012141B" w:rsidRDefault="00105EEF" w:rsidP="00105E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- Психология (специальная)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593" w:rsidRPr="0012141B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"Почётный работник  среднего  профессионального образования  РФ"</w:t>
            </w:r>
          </w:p>
          <w:p w:rsidR="00E52593" w:rsidRPr="0012141B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593" w:rsidRPr="0012141B" w:rsidRDefault="00E52593" w:rsidP="00E5259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Сокольское педагогическое училище</w:t>
            </w:r>
          </w:p>
          <w:p w:rsidR="00E52593" w:rsidRPr="0012141B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Специальность: Воспитание в дошкольных учреждениях</w:t>
            </w:r>
          </w:p>
          <w:p w:rsidR="00E52593" w:rsidRPr="0012141B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Квалификация: Воспитатель дошкольных учреждений</w:t>
            </w:r>
          </w:p>
          <w:p w:rsidR="00E52593" w:rsidRPr="0012141B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1982 год</w:t>
            </w:r>
          </w:p>
          <w:p w:rsidR="00E52593" w:rsidRPr="0012141B" w:rsidRDefault="00E52593" w:rsidP="00E5259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ЧГПИ им. А.В. Луначарского</w:t>
            </w:r>
          </w:p>
          <w:p w:rsidR="00E52593" w:rsidRPr="0012141B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Специальность: Педагогика и психология дошкольная</w:t>
            </w:r>
          </w:p>
          <w:p w:rsidR="00E52593" w:rsidRPr="0012141B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Квалификация: Преподаватель педагогики и психологии дошкольной, методист по дошкольному образованию</w:t>
            </w:r>
          </w:p>
          <w:p w:rsidR="00E52593" w:rsidRPr="0012141B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1986 год</w:t>
            </w:r>
          </w:p>
          <w:p w:rsidR="00E52593" w:rsidRPr="0012141B" w:rsidRDefault="00E52593" w:rsidP="00E5259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ЧГПИ им. А.В. Луначарского</w:t>
            </w:r>
          </w:p>
          <w:p w:rsidR="00E52593" w:rsidRPr="0012141B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Специальность: Коррекционная педагогика и специальная психология (дошкольная)</w:t>
            </w:r>
          </w:p>
          <w:p w:rsidR="00E52593" w:rsidRPr="0012141B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 xml:space="preserve"> Квалификация: Учитель – дефектолог дошкольных учреждений</w:t>
            </w:r>
          </w:p>
          <w:p w:rsidR="00E52593" w:rsidRPr="0012141B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1996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593" w:rsidRPr="0012141B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b/>
                <w:sz w:val="20"/>
                <w:szCs w:val="20"/>
              </w:rPr>
              <w:t>февраль 2019</w:t>
            </w: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 xml:space="preserve"> – ВИРО по ФГОС</w:t>
            </w:r>
          </w:p>
          <w:p w:rsidR="00E52593" w:rsidRPr="0012141B" w:rsidRDefault="00E52593" w:rsidP="00E52593">
            <w:pPr>
              <w:spacing w:line="225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22.04. 2020 </w:t>
            </w:r>
            <w:r w:rsidRPr="0012141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Основы обеспечения информационной безопасности детей» 16 часов </w:t>
            </w: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ООО «Центр инновационного образования  и воспитания»</w:t>
            </w:r>
          </w:p>
          <w:p w:rsidR="00E52593" w:rsidRPr="0012141B" w:rsidRDefault="00E52593" w:rsidP="00E52593">
            <w:pPr>
              <w:spacing w:line="225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22.04.2020</w:t>
            </w:r>
            <w:r w:rsidRPr="0012141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«Организация защиты детей от видов информации, распространяемой посредством сети «Интернет»</w:t>
            </w:r>
            <w:proofErr w:type="gramStart"/>
            <w:r w:rsidRPr="0012141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2141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proofErr w:type="gramEnd"/>
            <w:r w:rsidRPr="0012141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ООО «Центр инновационного образования  и воспитания»</w:t>
            </w:r>
            <w:r w:rsidRPr="0012141B">
              <w:rPr>
                <w:rFonts w:ascii="Times New Roman" w:eastAsia="Times New Roman" w:hAnsi="Times New Roman" w:cs="Times New Roman"/>
                <w:sz w:val="20"/>
                <w:szCs w:val="20"/>
              </w:rPr>
              <w:t>.16 часов</w:t>
            </w:r>
          </w:p>
          <w:p w:rsidR="00E52593" w:rsidRPr="0012141B" w:rsidRDefault="00E52593" w:rsidP="00E52593">
            <w:pPr>
              <w:spacing w:line="225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22.04.2020</w:t>
            </w:r>
            <w:r w:rsidRPr="0012141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Безопасное использование сайтов в сети «Интернет» в образовательном процессе в целях обучения и воспитания обучающихся в образовательной организации».  </w:t>
            </w: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ООО «Центр инновационного образования  и воспитания»</w:t>
            </w:r>
            <w:r w:rsidRPr="0012141B">
              <w:rPr>
                <w:rFonts w:ascii="Times New Roman" w:eastAsia="Times New Roman" w:hAnsi="Times New Roman" w:cs="Times New Roman"/>
                <w:sz w:val="20"/>
                <w:szCs w:val="20"/>
              </w:rPr>
              <w:t>16 часов</w:t>
            </w:r>
          </w:p>
          <w:p w:rsidR="00E52593" w:rsidRPr="0012141B" w:rsidRDefault="00E52593" w:rsidP="00E52593">
            <w:pPr>
              <w:spacing w:line="225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2141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24.04.2020</w:t>
            </w:r>
            <w:r w:rsidRPr="0012141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Рейтинги цифровой активности в </w:t>
            </w:r>
            <w:r w:rsidRPr="0012141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регионе и эффективность дистанционного обучения 1,5 часа ЮРАЙТ. </w:t>
            </w:r>
          </w:p>
          <w:p w:rsidR="00E52593" w:rsidRPr="0012141B" w:rsidRDefault="00E52593" w:rsidP="00E52593">
            <w:pPr>
              <w:spacing w:line="225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21.12.2022</w:t>
            </w:r>
            <w:r w:rsidRPr="0012141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Курсы повышения квалификации «Выполнение технических работ по обслуживанию информационно-коммуникативной системы» с учетом стандарта </w:t>
            </w:r>
            <w:proofErr w:type="spellStart"/>
            <w:r w:rsidRPr="0012141B">
              <w:rPr>
                <w:rFonts w:ascii="Times New Roman" w:eastAsia="Times New Roman" w:hAnsi="Times New Roman" w:cs="Times New Roman"/>
                <w:sz w:val="20"/>
                <w:szCs w:val="20"/>
              </w:rPr>
              <w:t>Ворлдскилс</w:t>
            </w:r>
            <w:proofErr w:type="spellEnd"/>
            <w:r w:rsidRPr="0012141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компетенции «Сетевое и системное администрирование» 72 часа, 352402661585 БПОУ </w:t>
            </w:r>
            <w:proofErr w:type="gramStart"/>
            <w:r w:rsidRPr="0012141B">
              <w:rPr>
                <w:rFonts w:ascii="Times New Roman" w:eastAsia="Times New Roman" w:hAnsi="Times New Roman" w:cs="Times New Roman"/>
                <w:sz w:val="20"/>
                <w:szCs w:val="20"/>
              </w:rPr>
              <w:t>ВО</w:t>
            </w:r>
            <w:proofErr w:type="gramEnd"/>
            <w:r w:rsidRPr="0012141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</w:t>
            </w:r>
            <w:proofErr w:type="spellStart"/>
            <w:r w:rsidRPr="0012141B">
              <w:rPr>
                <w:rFonts w:ascii="Times New Roman" w:eastAsia="Times New Roman" w:hAnsi="Times New Roman" w:cs="Times New Roman"/>
                <w:sz w:val="20"/>
                <w:szCs w:val="20"/>
              </w:rPr>
              <w:t>Сокольский</w:t>
            </w:r>
            <w:proofErr w:type="spellEnd"/>
            <w:r w:rsidRPr="0012141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ЛПТ»</w:t>
            </w:r>
          </w:p>
          <w:p w:rsidR="00105EEF" w:rsidRPr="0012141B" w:rsidRDefault="00105EEF" w:rsidP="00E52593">
            <w:pPr>
              <w:spacing w:line="225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eastAsia="Times New Roman" w:hAnsi="Times New Roman" w:cs="Times New Roman"/>
                <w:sz w:val="20"/>
                <w:szCs w:val="20"/>
              </w:rPr>
              <w:t>«Подготовка региональных экспертов чемпионатов профессионального мастерства «</w:t>
            </w:r>
            <w:proofErr w:type="spellStart"/>
            <w:r w:rsidRPr="0012141B">
              <w:rPr>
                <w:rFonts w:ascii="Times New Roman" w:eastAsia="Times New Roman" w:hAnsi="Times New Roman" w:cs="Times New Roman"/>
                <w:sz w:val="20"/>
                <w:szCs w:val="20"/>
              </w:rPr>
              <w:t>Абилимпикс</w:t>
            </w:r>
            <w:proofErr w:type="spellEnd"/>
            <w:r w:rsidRPr="0012141B">
              <w:rPr>
                <w:rFonts w:ascii="Times New Roman" w:eastAsia="Times New Roman" w:hAnsi="Times New Roman" w:cs="Times New Roman"/>
                <w:sz w:val="20"/>
                <w:szCs w:val="20"/>
              </w:rPr>
              <w:t>», 72 часа, 2024 год</w:t>
            </w:r>
          </w:p>
          <w:p w:rsidR="005E5831" w:rsidRPr="0012141B" w:rsidRDefault="005E5831" w:rsidP="005E5831">
            <w:pPr>
              <w:spacing w:line="225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eastAsia="Times New Roman" w:hAnsi="Times New Roman" w:cs="Times New Roman"/>
                <w:sz w:val="20"/>
                <w:szCs w:val="20"/>
              </w:rPr>
              <w:t>ФГБОУ «</w:t>
            </w:r>
            <w:proofErr w:type="spellStart"/>
            <w:r w:rsidRPr="0012141B">
              <w:rPr>
                <w:rFonts w:ascii="Times New Roman" w:eastAsia="Times New Roman" w:hAnsi="Times New Roman" w:cs="Times New Roman"/>
                <w:sz w:val="20"/>
                <w:szCs w:val="20"/>
              </w:rPr>
              <w:t>Всеросийсий</w:t>
            </w:r>
            <w:proofErr w:type="spellEnd"/>
            <w:r w:rsidRPr="0012141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центр «Смена» 06.06.2024 «</w:t>
            </w:r>
            <w:proofErr w:type="spellStart"/>
            <w:r w:rsidRPr="0012141B">
              <w:rPr>
                <w:rFonts w:ascii="Times New Roman" w:eastAsia="Times New Roman" w:hAnsi="Times New Roman" w:cs="Times New Roman"/>
                <w:sz w:val="20"/>
                <w:szCs w:val="20"/>
              </w:rPr>
              <w:t>рганизация</w:t>
            </w:r>
            <w:proofErr w:type="spellEnd"/>
            <w:r w:rsidRPr="0012141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воспитательного процесса в системе среднего профессионального образования», 72 часа рег. Номер 13640</w:t>
            </w:r>
          </w:p>
          <w:p w:rsidR="00E26FB2" w:rsidRPr="0012141B" w:rsidRDefault="00E26FB2" w:rsidP="00E26FB2">
            <w:pPr>
              <w:spacing w:line="225" w:lineRule="atLeas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2141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02.12.2024 удостоверение № ПР-ПК-24/7809</w:t>
            </w:r>
          </w:p>
          <w:p w:rsidR="00E26FB2" w:rsidRPr="0012141B" w:rsidRDefault="00E26FB2" w:rsidP="00E26FB2">
            <w:pPr>
              <w:spacing w:line="225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«Практические навыки работы на современном оборудовании предприятий реального сектора </w:t>
            </w:r>
            <w:proofErr w:type="spellStart"/>
            <w:r w:rsidRPr="0012141B">
              <w:rPr>
                <w:rFonts w:ascii="Times New Roman" w:eastAsia="Times New Roman" w:hAnsi="Times New Roman" w:cs="Times New Roman"/>
                <w:sz w:val="20"/>
                <w:szCs w:val="20"/>
              </w:rPr>
              <w:t>эконимики</w:t>
            </w:r>
            <w:proofErr w:type="spellEnd"/>
            <w:r w:rsidRPr="0012141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 последующей интеграцией в образовательные программы учреждений СПО» 216 часов ФГБОУ ДПО «Институт развития профессионального образования»</w:t>
            </w:r>
          </w:p>
          <w:p w:rsidR="00E26FB2" w:rsidRPr="0012141B" w:rsidRDefault="00E26FB2" w:rsidP="005E5831">
            <w:pPr>
              <w:spacing w:line="225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26FB2" w:rsidRPr="0012141B" w:rsidRDefault="00E26FB2" w:rsidP="005E5831">
            <w:pPr>
              <w:spacing w:line="225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593" w:rsidRPr="0012141B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Высшая, </w:t>
            </w:r>
          </w:p>
          <w:p w:rsidR="00E52593" w:rsidRPr="0012141B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25.09.2020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593" w:rsidRPr="0012141B" w:rsidRDefault="00E52593" w:rsidP="00105E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105EEF" w:rsidRPr="0012141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593" w:rsidRPr="0012141B" w:rsidRDefault="00E52593" w:rsidP="00105E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105EEF" w:rsidRPr="0012141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12141B" w:rsidRPr="0012141B" w:rsidTr="00CF4BA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593" w:rsidRPr="0012141B" w:rsidRDefault="00E52593" w:rsidP="00E5259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593" w:rsidRPr="0012141B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Бахорина</w:t>
            </w:r>
            <w:proofErr w:type="spellEnd"/>
            <w:r w:rsidRPr="0012141B">
              <w:rPr>
                <w:rFonts w:ascii="Times New Roman" w:hAnsi="Times New Roman" w:cs="Times New Roman"/>
                <w:sz w:val="20"/>
                <w:szCs w:val="20"/>
              </w:rPr>
              <w:t xml:space="preserve">  Ольга  Сергеевна</w:t>
            </w:r>
          </w:p>
          <w:p w:rsidR="00E52593" w:rsidRPr="0012141B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11.03.1975</w:t>
            </w:r>
          </w:p>
          <w:p w:rsidR="00E52593" w:rsidRPr="0012141B" w:rsidRDefault="00AE3168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 w:rsidR="00E52593" w:rsidRPr="0012141B">
              <w:rPr>
                <w:rFonts w:ascii="Times New Roman" w:hAnsi="Times New Roman" w:cs="Times New Roman"/>
                <w:sz w:val="20"/>
                <w:szCs w:val="20"/>
              </w:rPr>
              <w:t>ahorina</w:t>
            </w:r>
            <w:proofErr w:type="spellEnd"/>
            <w:r w:rsidRPr="001214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proofErr w:type="spellStart"/>
            <w:r w:rsidR="000F52BD" w:rsidRPr="001214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olya</w:t>
            </w:r>
            <w:proofErr w:type="spellEnd"/>
            <w:r w:rsidR="000F52BD" w:rsidRPr="0012141B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proofErr w:type="spellStart"/>
            <w:r w:rsidR="000F52BD" w:rsidRPr="001214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bk</w:t>
            </w:r>
            <w:proofErr w:type="spellEnd"/>
            <w:r w:rsidR="00E52593" w:rsidRPr="0012141B">
              <w:rPr>
                <w:rFonts w:ascii="Times New Roman" w:hAnsi="Times New Roman" w:cs="Times New Roman"/>
                <w:sz w:val="20"/>
                <w:szCs w:val="20"/>
              </w:rPr>
              <w:t>l.ru</w:t>
            </w:r>
          </w:p>
          <w:p w:rsidR="00E52593" w:rsidRPr="0012141B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593" w:rsidRPr="0012141B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593" w:rsidRPr="0012141B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Педагогика</w:t>
            </w:r>
          </w:p>
          <w:p w:rsidR="00E52593" w:rsidRPr="0012141B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Основы общей и дошкольной педагогики</w:t>
            </w:r>
          </w:p>
          <w:p w:rsidR="00E52593" w:rsidRPr="0012141B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МДК 03.04. Методика математического развития</w:t>
            </w:r>
          </w:p>
          <w:p w:rsidR="00E52593" w:rsidRPr="0012141B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МДК 02.06. Теоретические основы и методика математического развития</w:t>
            </w:r>
          </w:p>
          <w:p w:rsidR="00E52593" w:rsidRPr="0012141B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МДК 02.02. Теоретические основы организации трудовой деятельности дошкольников</w:t>
            </w:r>
          </w:p>
          <w:p w:rsidR="00E52593" w:rsidRPr="0012141B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 xml:space="preserve">МДК 02.01. Теоретические </w:t>
            </w:r>
            <w:r w:rsidRPr="0012141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основы организации игровой деятельности дошкольников</w:t>
            </w:r>
          </w:p>
          <w:p w:rsidR="00E52593" w:rsidRPr="0012141B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 xml:space="preserve">МДК 02.02. Теоретические основы организации различных видов деятельности детей раннего и дошкольного возраста </w:t>
            </w:r>
          </w:p>
          <w:p w:rsidR="00E52593" w:rsidRPr="0012141B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Теоретические основы дошкольного образования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593" w:rsidRPr="0012141B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2593" w:rsidRPr="0012141B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Благодарность департамента образования Вологодской области 2016</w:t>
            </w:r>
          </w:p>
          <w:p w:rsidR="00E52593" w:rsidRPr="0012141B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Благодарственное письмо Законодательного собрания Вологодской области 2019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593" w:rsidRPr="0012141B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Высшее педагогическое образование</w:t>
            </w:r>
          </w:p>
          <w:p w:rsidR="00E52593" w:rsidRPr="0012141B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Череповецкий государственный университет</w:t>
            </w:r>
          </w:p>
          <w:p w:rsidR="00E52593" w:rsidRPr="0012141B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Педагог дошкольного образования по специальности «педагогика и методики дошкольного образования»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593" w:rsidRPr="0012141B" w:rsidRDefault="00E52593" w:rsidP="00E525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b/>
                <w:sz w:val="20"/>
                <w:szCs w:val="20"/>
              </w:rPr>
              <w:t>21.03.2017</w:t>
            </w: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r w:rsidRPr="0012141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gramStart"/>
            <w:r w:rsidRPr="0012141B">
              <w:rPr>
                <w:rFonts w:ascii="Times New Roman" w:hAnsi="Times New Roman" w:cs="Times New Roman"/>
                <w:b/>
                <w:sz w:val="20"/>
                <w:szCs w:val="20"/>
              </w:rPr>
              <w:t>–</w:t>
            </w: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proofErr w:type="gramEnd"/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бразовательные курсы «Теория и методика профессионального образования в условиях реализации  ФГОС СПО»,</w:t>
            </w:r>
            <w:r w:rsidRPr="0012141B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 xml:space="preserve"> </w:t>
            </w: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 xml:space="preserve">АОУ ВО ДПО "ВИРО"; 36 </w:t>
            </w:r>
            <w:proofErr w:type="spellStart"/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ч.удостоверение</w:t>
            </w:r>
            <w:proofErr w:type="spellEnd"/>
            <w:r w:rsidRPr="0012141B">
              <w:rPr>
                <w:rFonts w:ascii="Times New Roman" w:hAnsi="Times New Roman" w:cs="Times New Roman"/>
                <w:sz w:val="20"/>
                <w:szCs w:val="20"/>
              </w:rPr>
              <w:t xml:space="preserve"> о повышение квалификации № 719-К</w:t>
            </w:r>
          </w:p>
          <w:p w:rsidR="00E52593" w:rsidRPr="0012141B" w:rsidRDefault="00E52593" w:rsidP="00E525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28.05.2020 </w:t>
            </w:r>
            <w:bookmarkStart w:id="1" w:name="OLE_LINK1"/>
            <w:r w:rsidRPr="0012141B">
              <w:rPr>
                <w:rFonts w:ascii="Times New Roman" w:hAnsi="Times New Roman" w:cs="Times New Roman"/>
                <w:sz w:val="20"/>
                <w:szCs w:val="20"/>
              </w:rPr>
              <w:t xml:space="preserve">Инклюзивное образование лиц с инвалидностью и ограниченными возможностями здоровья в </w:t>
            </w:r>
            <w:proofErr w:type="spellStart"/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сиситеме</w:t>
            </w:r>
            <w:proofErr w:type="spellEnd"/>
            <w:r w:rsidRPr="001214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2141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среднего профессионального образования</w:t>
            </w:r>
            <w:bookmarkEnd w:id="1"/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,  Удостоверение 35040000060532 часа Вологодский колледж технологии и дизайна.</w:t>
            </w:r>
          </w:p>
          <w:p w:rsidR="00E52593" w:rsidRPr="0012141B" w:rsidRDefault="00E52593" w:rsidP="00E52593">
            <w:pPr>
              <w:spacing w:line="225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21.04.2020</w:t>
            </w:r>
            <w:r w:rsidRPr="0012141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16 часов, </w:t>
            </w: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 xml:space="preserve">ООО «Центр инновационного образования и воспитания» </w:t>
            </w:r>
            <w:r w:rsidRPr="0012141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«Основы обеспечения информационной безопасности детей» </w:t>
            </w:r>
          </w:p>
          <w:p w:rsidR="00E52593" w:rsidRPr="0012141B" w:rsidRDefault="00E52593" w:rsidP="00E52593">
            <w:pPr>
              <w:spacing w:line="225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30.09.2021 г. </w:t>
            </w:r>
            <w:r w:rsidRPr="0012141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Практика и методика реализации образовательных программ СПО с учетом компетентности </w:t>
            </w:r>
            <w:proofErr w:type="spellStart"/>
            <w:r w:rsidRPr="0012141B">
              <w:rPr>
                <w:rFonts w:ascii="Times New Roman" w:eastAsia="Times New Roman" w:hAnsi="Times New Roman" w:cs="Times New Roman"/>
                <w:sz w:val="20"/>
                <w:szCs w:val="20"/>
              </w:rPr>
              <w:t>Ворлдскилс</w:t>
            </w:r>
            <w:proofErr w:type="spellEnd"/>
            <w:r w:rsidRPr="0012141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«Дошкольное воспитание»</w:t>
            </w:r>
          </w:p>
          <w:p w:rsidR="00E52593" w:rsidRPr="0012141B" w:rsidRDefault="00E52593" w:rsidP="00E52593">
            <w:pPr>
              <w:spacing w:line="225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eastAsia="Times New Roman" w:hAnsi="Times New Roman" w:cs="Times New Roman"/>
                <w:sz w:val="20"/>
                <w:szCs w:val="20"/>
              </w:rPr>
              <w:t>ГПОАУ Ярославской области Ярославский педагогический колледж.</w:t>
            </w:r>
          </w:p>
          <w:p w:rsidR="00E52593" w:rsidRPr="0012141B" w:rsidRDefault="00E52593" w:rsidP="00E52593">
            <w:pPr>
              <w:spacing w:line="225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eastAsia="Times New Roman" w:hAnsi="Times New Roman" w:cs="Times New Roman"/>
                <w:sz w:val="20"/>
                <w:szCs w:val="20"/>
              </w:rPr>
              <w:t>№ 762413010175</w:t>
            </w:r>
          </w:p>
          <w:p w:rsidR="00E52593" w:rsidRPr="0012141B" w:rsidRDefault="00E52593" w:rsidP="00E52593">
            <w:pPr>
              <w:spacing w:line="225" w:lineRule="atLeast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2141B">
              <w:rPr>
                <w:rFonts w:ascii="Times New Roman" w:hAnsi="Times New Roman" w:cs="Times New Roman"/>
                <w:b/>
                <w:sz w:val="20"/>
                <w:szCs w:val="20"/>
              </w:rPr>
              <w:t>23.11.2021</w:t>
            </w: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 xml:space="preserve">Повышение квалификации «Совершенствование воспитательной деятельности педагога в современных условиях» АОУ ВО </w:t>
            </w:r>
            <w:r w:rsidRPr="0012141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ДПО «Вологодский институт развития образования» </w:t>
            </w:r>
          </w:p>
          <w:p w:rsidR="000F52BD" w:rsidRPr="0012141B" w:rsidRDefault="000F52BD" w:rsidP="00E52593">
            <w:pPr>
              <w:spacing w:line="225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eastAsia="Times New Roman" w:hAnsi="Times New Roman" w:cs="Times New Roman"/>
                <w:sz w:val="20"/>
                <w:szCs w:val="20"/>
              </w:rPr>
              <w:t>«Организация воспитательного процесса в системе среднего профессионального образования», 72 часа, 2024 г.</w:t>
            </w:r>
          </w:p>
          <w:p w:rsidR="00E52593" w:rsidRPr="0012141B" w:rsidRDefault="00E52593" w:rsidP="00E52593">
            <w:pPr>
              <w:spacing w:line="225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593" w:rsidRPr="0012141B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Высшая,</w:t>
            </w:r>
          </w:p>
          <w:p w:rsidR="00E52593" w:rsidRPr="0012141B" w:rsidRDefault="000F52BD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214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593" w:rsidRPr="0012141B" w:rsidRDefault="005E5831" w:rsidP="000F52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0F52BD" w:rsidRPr="001214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593" w:rsidRPr="0012141B" w:rsidRDefault="00815977" w:rsidP="000F52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0F52BD" w:rsidRPr="001214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</w:tr>
      <w:tr w:rsidR="0012141B" w:rsidRPr="0012141B" w:rsidTr="00CF4BA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593" w:rsidRPr="0012141B" w:rsidRDefault="00E52593" w:rsidP="00E5259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593" w:rsidRPr="0012141B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Бледных</w:t>
            </w:r>
            <w:proofErr w:type="gramEnd"/>
            <w:r w:rsidRPr="0012141B">
              <w:rPr>
                <w:rFonts w:ascii="Times New Roman" w:hAnsi="Times New Roman" w:cs="Times New Roman"/>
                <w:sz w:val="20"/>
                <w:szCs w:val="20"/>
              </w:rPr>
              <w:t xml:space="preserve"> Елена Валерьевна</w:t>
            </w:r>
          </w:p>
          <w:p w:rsidR="00E52593" w:rsidRPr="0012141B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 xml:space="preserve">27.01.1977.  </w:t>
            </w:r>
          </w:p>
          <w:p w:rsidR="00E52593" w:rsidRPr="0012141B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14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blednyhelena</w:t>
            </w:r>
            <w:proofErr w:type="spellEnd"/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r w:rsidRPr="001214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1214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593" w:rsidRPr="0012141B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2BD" w:rsidRPr="0012141B" w:rsidRDefault="0055745C" w:rsidP="000F52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0F52BD" w:rsidRPr="0012141B">
              <w:rPr>
                <w:rFonts w:ascii="Times New Roman" w:hAnsi="Times New Roman" w:cs="Times New Roman"/>
                <w:sz w:val="20"/>
                <w:szCs w:val="20"/>
              </w:rPr>
              <w:t>- ПМ.01. Организация мероприятий, направленных на укрепление здоровья и физическое развитие детей с ограниченными возможностями здоровья и с сохранным развитием. МДК 01.02. Теоретические и методические основы физического воспитания и развития детей раннего и дошкольного возраста. МДК. 01.03. Практикум по совершенствованию двигательных умений и навыков</w:t>
            </w:r>
          </w:p>
          <w:p w:rsidR="000F52BD" w:rsidRPr="0012141B" w:rsidRDefault="000F52BD" w:rsidP="000F52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 xml:space="preserve">- ПМ.2 Обучение и организация различных видов деятельности и общения детей с </w:t>
            </w:r>
            <w:r w:rsidRPr="0012141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сохранным развитием. МДК. 02.05 Теоретические основы и методика развития речи у детей</w:t>
            </w:r>
          </w:p>
          <w:p w:rsidR="000F52BD" w:rsidRPr="0012141B" w:rsidRDefault="000F52BD" w:rsidP="000F52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- ПМ.2 Обучение и организация различных видов деятельности и общения детей с сохранным развитием. МДК 02.04. Практикум по художественной обработке материалов и изобразительному искусству</w:t>
            </w:r>
          </w:p>
          <w:p w:rsidR="000F52BD" w:rsidRPr="0012141B" w:rsidRDefault="000F52BD" w:rsidP="000F52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- ПМ.2 Обучение и организация различных видов деятельности и общения детей с сохранным развитием. МДК 02.06. Психолого-педагогические основы организации общения детей дошкольного возраста</w:t>
            </w:r>
          </w:p>
          <w:p w:rsidR="000F52BD" w:rsidRPr="0012141B" w:rsidRDefault="000F52BD" w:rsidP="000F52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- УД Теоретические основы содержания дошкольного образования</w:t>
            </w:r>
          </w:p>
          <w:p w:rsidR="000F52BD" w:rsidRPr="0012141B" w:rsidRDefault="000F52BD" w:rsidP="000F52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- УД Основы экономической культуры и финансовой грамотности</w:t>
            </w:r>
          </w:p>
          <w:p w:rsidR="0055745C" w:rsidRPr="0012141B" w:rsidRDefault="000F52BD" w:rsidP="000F52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- Учебная и производственная практика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593" w:rsidRPr="0012141B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2593" w:rsidRPr="0012141B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Благодарственное письмо губернатора Вологодской области 2018,</w:t>
            </w:r>
          </w:p>
          <w:p w:rsidR="00E52593" w:rsidRPr="0012141B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Благодарность Департамента образования Вологодской области октябрь 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593" w:rsidRPr="0012141B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proofErr w:type="gramEnd"/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, Череповецкий  государственный  университет,</w:t>
            </w:r>
          </w:p>
          <w:p w:rsidR="00E52593" w:rsidRPr="0012141B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педагог  дошкольного  образования</w:t>
            </w:r>
          </w:p>
          <w:p w:rsidR="000F52BD" w:rsidRPr="0012141B" w:rsidRDefault="000F52BD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0F52BD" w:rsidRPr="0012141B" w:rsidRDefault="000F52BD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0F52BD" w:rsidRPr="0012141B" w:rsidRDefault="000F52BD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переподготовка Квалификация Учитель-дефектолог (</w:t>
            </w:r>
            <w:proofErr w:type="spellStart"/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олигофренопедагог</w:t>
            </w:r>
            <w:proofErr w:type="spellEnd"/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), 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593" w:rsidRPr="0012141B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23.10.2017 – </w:t>
            </w: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 xml:space="preserve">удостоверение о повышении квалификации  № 31655 на тему "Применение моделей непрерывного образования педагогических работников СПО в интересах опережающего развития компетенций проектных команд", 48 часов, </w:t>
            </w:r>
            <w:proofErr w:type="spellStart"/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Госуд</w:t>
            </w:r>
            <w:proofErr w:type="spellEnd"/>
            <w:r w:rsidRPr="0012141B">
              <w:rPr>
                <w:rFonts w:ascii="Times New Roman" w:hAnsi="Times New Roman" w:cs="Times New Roman"/>
                <w:sz w:val="20"/>
                <w:szCs w:val="20"/>
              </w:rPr>
              <w:t xml:space="preserve">. академия </w:t>
            </w:r>
            <w:proofErr w:type="spellStart"/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промышлен</w:t>
            </w:r>
            <w:proofErr w:type="spellEnd"/>
            <w:r w:rsidRPr="0012141B">
              <w:rPr>
                <w:rFonts w:ascii="Times New Roman" w:hAnsi="Times New Roman" w:cs="Times New Roman"/>
                <w:sz w:val="20"/>
                <w:szCs w:val="20"/>
              </w:rPr>
              <w:t xml:space="preserve">. менеджмента им. Н.П. Пастухова, </w:t>
            </w:r>
            <w:proofErr w:type="gramStart"/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12141B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E52593" w:rsidRPr="0012141B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Ярославль.</w:t>
            </w:r>
          </w:p>
          <w:p w:rsidR="00E52593" w:rsidRPr="0012141B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b/>
                <w:sz w:val="20"/>
                <w:szCs w:val="20"/>
              </w:rPr>
              <w:t>28.05.2020</w:t>
            </w: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 xml:space="preserve"> удостоверение о повышение квалификации № 723-К</w:t>
            </w:r>
          </w:p>
          <w:p w:rsidR="00E52593" w:rsidRPr="0012141B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 xml:space="preserve">на тему: Инклюзивное образование лиц с инвалидностью и ограниченными возможностями </w:t>
            </w:r>
            <w:r w:rsidRPr="0012141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здоровья в </w:t>
            </w:r>
            <w:proofErr w:type="spellStart"/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сиситеме</w:t>
            </w:r>
            <w:proofErr w:type="spellEnd"/>
            <w:r w:rsidRPr="0012141B">
              <w:rPr>
                <w:rFonts w:ascii="Times New Roman" w:hAnsi="Times New Roman" w:cs="Times New Roman"/>
                <w:sz w:val="20"/>
                <w:szCs w:val="20"/>
              </w:rPr>
              <w:t xml:space="preserve"> среднего профессионального образования, 32 часа Вологодский колледж технологии и дизайна.</w:t>
            </w:r>
          </w:p>
          <w:p w:rsidR="00E52593" w:rsidRPr="0012141B" w:rsidRDefault="00E52593" w:rsidP="00E52593">
            <w:pPr>
              <w:spacing w:line="225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2141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22.04.2020</w:t>
            </w:r>
            <w:r w:rsidRPr="0012141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 xml:space="preserve">ООО «Центр инновационного образования  и </w:t>
            </w:r>
            <w:proofErr w:type="spellStart"/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воспитания</w:t>
            </w:r>
            <w:proofErr w:type="gramStart"/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12141B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proofErr w:type="gramEnd"/>
            <w:r w:rsidRPr="0012141B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Основы</w:t>
            </w:r>
            <w:proofErr w:type="spellEnd"/>
            <w:r w:rsidRPr="0012141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обеспечения информационной безопасности детей»</w:t>
            </w:r>
          </w:p>
          <w:p w:rsidR="00E52593" w:rsidRPr="0012141B" w:rsidRDefault="00E52593" w:rsidP="00E52593">
            <w:pPr>
              <w:spacing w:line="225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2141B">
              <w:rPr>
                <w:rFonts w:ascii="Times New Roman" w:hAnsi="Times New Roman" w:cs="Times New Roman"/>
                <w:b/>
                <w:sz w:val="20"/>
                <w:szCs w:val="20"/>
              </w:rPr>
              <w:t>23.11.2021</w:t>
            </w: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 xml:space="preserve">Повышение квалификации «Совершенствование воспитательной деятельности педагога в современных условиях» АОУ ВО ДПО «Вологодский институт развития образования» </w:t>
            </w:r>
          </w:p>
          <w:p w:rsidR="000F52BD" w:rsidRPr="0012141B" w:rsidRDefault="000F52BD" w:rsidP="000F52BD">
            <w:pPr>
              <w:spacing w:line="225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«Проектирование учебной деятельности в условиях реализации требований 0 ФГОС СПО», 40ч, 03.11.2023</w:t>
            </w:r>
          </w:p>
          <w:p w:rsidR="000F52BD" w:rsidRPr="0012141B" w:rsidRDefault="000F52BD" w:rsidP="000F52BD">
            <w:pPr>
              <w:spacing w:line="225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- «Подготовка региональных экспертов чемпионатов профессионального мастерства «</w:t>
            </w:r>
            <w:proofErr w:type="spellStart"/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Абилимпикс</w:t>
            </w:r>
            <w:proofErr w:type="spellEnd"/>
            <w:r w:rsidRPr="0012141B">
              <w:rPr>
                <w:rFonts w:ascii="Times New Roman" w:hAnsi="Times New Roman" w:cs="Times New Roman"/>
                <w:sz w:val="20"/>
                <w:szCs w:val="20"/>
              </w:rPr>
              <w:t xml:space="preserve">», 72ч, 05.04.2024. </w:t>
            </w:r>
          </w:p>
          <w:p w:rsidR="000F52BD" w:rsidRPr="0012141B" w:rsidRDefault="000F52BD" w:rsidP="000F52BD">
            <w:pPr>
              <w:spacing w:line="225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 xml:space="preserve">- «Организация </w:t>
            </w:r>
            <w:r w:rsidRPr="0012141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воспитательного процесса в системе среднего профессионального образования», 72ч, 16.04.2024</w:t>
            </w:r>
          </w:p>
          <w:p w:rsidR="00E26FB2" w:rsidRPr="0012141B" w:rsidRDefault="00E26FB2" w:rsidP="00E26FB2">
            <w:pPr>
              <w:spacing w:line="225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b/>
                <w:sz w:val="20"/>
                <w:szCs w:val="20"/>
              </w:rPr>
              <w:t>02.12.2024 удостоверение № ПР-ПК-24/7826</w:t>
            </w:r>
          </w:p>
          <w:p w:rsidR="00E26FB2" w:rsidRPr="0012141B" w:rsidRDefault="00E26FB2" w:rsidP="00E26FB2">
            <w:pPr>
              <w:spacing w:line="225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 xml:space="preserve">«Практические навыки работы на современном оборудовании предприятий реального сектора </w:t>
            </w:r>
            <w:proofErr w:type="spellStart"/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эконимики</w:t>
            </w:r>
            <w:proofErr w:type="spellEnd"/>
            <w:r w:rsidRPr="0012141B">
              <w:rPr>
                <w:rFonts w:ascii="Times New Roman" w:hAnsi="Times New Roman" w:cs="Times New Roman"/>
                <w:sz w:val="20"/>
                <w:szCs w:val="20"/>
              </w:rPr>
              <w:t xml:space="preserve"> с последующей интеграцией в образовательные программы учреждений СПО» 216 часов ФГБОУ ДПО «Институт развития профессионального образования»</w:t>
            </w:r>
          </w:p>
          <w:p w:rsidR="00E26FB2" w:rsidRPr="0012141B" w:rsidRDefault="00E26FB2" w:rsidP="00E52593">
            <w:pPr>
              <w:spacing w:line="225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6FB2" w:rsidRPr="0012141B" w:rsidRDefault="00E26FB2" w:rsidP="00E52593">
            <w:pPr>
              <w:spacing w:line="225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5831" w:rsidRPr="0012141B" w:rsidRDefault="005E5831" w:rsidP="00E52593">
            <w:pPr>
              <w:spacing w:line="225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593" w:rsidRPr="0012141B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Высшая,</w:t>
            </w:r>
          </w:p>
          <w:p w:rsidR="00E52593" w:rsidRPr="0012141B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 xml:space="preserve"> апрель 2020 </w:t>
            </w:r>
          </w:p>
          <w:p w:rsidR="00E52593" w:rsidRPr="0012141B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593" w:rsidRPr="0012141B" w:rsidRDefault="00815977" w:rsidP="000F52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0F52BD" w:rsidRPr="001214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593" w:rsidRPr="0012141B" w:rsidRDefault="00815977" w:rsidP="005E58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5E5831" w:rsidRPr="0012141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2141B" w:rsidRPr="0012141B" w:rsidTr="00CF4BA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593" w:rsidRPr="0012141B" w:rsidRDefault="00E52593" w:rsidP="00E5259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593" w:rsidRPr="0012141B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Буева</w:t>
            </w:r>
            <w:proofErr w:type="spellEnd"/>
            <w:r w:rsidRPr="0012141B">
              <w:rPr>
                <w:rFonts w:ascii="Times New Roman" w:hAnsi="Times New Roman" w:cs="Times New Roman"/>
                <w:sz w:val="20"/>
                <w:szCs w:val="20"/>
              </w:rPr>
              <w:t xml:space="preserve"> Наталия</w:t>
            </w:r>
          </w:p>
          <w:p w:rsidR="00E52593" w:rsidRPr="0012141B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Константиновна</w:t>
            </w:r>
          </w:p>
          <w:p w:rsidR="00E52593" w:rsidRPr="0012141B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nat.bueva@yandex.ru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593" w:rsidRPr="0012141B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593" w:rsidRPr="0012141B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ПМ.03. МДК.03.03 Теория и методика экологического образования дошкольников ПМ.02 МДК.02.08 Теоретические основы и методика экологического</w:t>
            </w:r>
            <w:r w:rsidR="0055745C" w:rsidRPr="0012141B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образования дошкольников;</w:t>
            </w:r>
          </w:p>
          <w:p w:rsidR="0055745C" w:rsidRPr="0012141B" w:rsidRDefault="0055745C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 xml:space="preserve">МДК 02.03 </w:t>
            </w:r>
            <w:r w:rsidRPr="0012141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Практикум по художественной обработке материалов и изобразительному искусству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593" w:rsidRPr="0012141B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"Почётный работник среднего профессионального образования РФ".</w:t>
            </w:r>
          </w:p>
          <w:p w:rsidR="00E52593" w:rsidRPr="0012141B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593" w:rsidRPr="0012141B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 xml:space="preserve">Череповецкий Государственный педагогический институт им. </w:t>
            </w:r>
            <w:proofErr w:type="spellStart"/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А.В.Луначарского</w:t>
            </w:r>
            <w:proofErr w:type="spellEnd"/>
            <w:r w:rsidRPr="0012141B">
              <w:rPr>
                <w:rFonts w:ascii="Times New Roman" w:hAnsi="Times New Roman" w:cs="Times New Roman"/>
                <w:sz w:val="20"/>
                <w:szCs w:val="20"/>
              </w:rPr>
              <w:t xml:space="preserve">; Специальность: педагогика и психология дошкольная Квалификация: </w:t>
            </w:r>
            <w:r w:rsidRPr="0012141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преподаватель дошкольной педагогики и психологии, методист по дошкольному воспитанию, 1988 год. Ярославский государственный педагогический университет им. </w:t>
            </w:r>
            <w:proofErr w:type="spellStart"/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К.Д.Ушинского</w:t>
            </w:r>
            <w:proofErr w:type="spellEnd"/>
            <w:r w:rsidRPr="0012141B">
              <w:rPr>
                <w:rFonts w:ascii="Times New Roman" w:hAnsi="Times New Roman" w:cs="Times New Roman"/>
                <w:sz w:val="20"/>
                <w:szCs w:val="20"/>
              </w:rPr>
              <w:t xml:space="preserve"> Специальность: менеджмент в социальной сфере. Квалификация: менеджер, 2001год.</w:t>
            </w:r>
          </w:p>
          <w:p w:rsidR="00E52593" w:rsidRPr="0012141B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593" w:rsidRPr="0012141B" w:rsidRDefault="00E52593" w:rsidP="00E525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21.02.2017</w:t>
            </w: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 xml:space="preserve"> - повышение </w:t>
            </w:r>
            <w:proofErr w:type="spellStart"/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квалиф</w:t>
            </w:r>
            <w:proofErr w:type="spellEnd"/>
            <w:r w:rsidRPr="0012141B">
              <w:rPr>
                <w:rFonts w:ascii="Times New Roman" w:hAnsi="Times New Roman" w:cs="Times New Roman"/>
                <w:sz w:val="20"/>
                <w:szCs w:val="20"/>
              </w:rPr>
              <w:t xml:space="preserve">. по  дополнительной  образовательной  программе  «Подготовка  специалистов, осуществляющих  всесторонний  анализ  профессиональной  деятельности  </w:t>
            </w:r>
            <w:proofErr w:type="spellStart"/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пед</w:t>
            </w:r>
            <w:proofErr w:type="spellEnd"/>
            <w:r w:rsidRPr="0012141B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12141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работников  в  рамках  аттестации», 16  ч.;  удостоверение  №352403258885. АОУ ВО ДПО «Вологодский институт развития образования»</w:t>
            </w:r>
          </w:p>
          <w:p w:rsidR="00E52593" w:rsidRPr="0012141B" w:rsidRDefault="00E52593" w:rsidP="00E525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23.10.2017 – </w:t>
            </w: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 xml:space="preserve">удостоверение о повышении квалификации  № 31705 на тему "Применение моделей непрерывного образования педагогических работников СПО в интересах опережающего развития компетенций проектных команд", 48 часов, </w:t>
            </w:r>
            <w:proofErr w:type="spellStart"/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Госуд</w:t>
            </w:r>
            <w:proofErr w:type="spellEnd"/>
            <w:r w:rsidRPr="0012141B">
              <w:rPr>
                <w:rFonts w:ascii="Times New Roman" w:hAnsi="Times New Roman" w:cs="Times New Roman"/>
                <w:sz w:val="20"/>
                <w:szCs w:val="20"/>
              </w:rPr>
              <w:t xml:space="preserve">. академия </w:t>
            </w:r>
            <w:proofErr w:type="spellStart"/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промышлен</w:t>
            </w:r>
            <w:proofErr w:type="spellEnd"/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. менеджмента им. Н.П. Пастухова, г. Ярославль.</w:t>
            </w:r>
          </w:p>
          <w:p w:rsidR="00E52593" w:rsidRPr="0012141B" w:rsidRDefault="00E52593" w:rsidP="00E525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01.06.2018 – </w:t>
            </w: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повышение квалификации по программе "Сопровождение профориентации и содействие трудоустройству молодых инвалидов", № 1331, ЧГУ, 16 часов.</w:t>
            </w:r>
          </w:p>
          <w:p w:rsidR="00E52593" w:rsidRPr="0012141B" w:rsidRDefault="00E52593" w:rsidP="00E525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08.11.2018 – </w:t>
            </w: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повышение квалификации</w:t>
            </w:r>
            <w:r w:rsidRPr="0012141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 xml:space="preserve"> "Комплексное </w:t>
            </w:r>
            <w:r w:rsidRPr="0012141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сопровождение обучения и  трудоустройства студентов среднего и профессионального образования с ограниченными возможностями здоровья и инвалидностью", 16 часов. </w:t>
            </w:r>
            <w:proofErr w:type="spellStart"/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Вологод</w:t>
            </w:r>
            <w:proofErr w:type="spellEnd"/>
            <w:proofErr w:type="gramStart"/>
            <w:r w:rsidRPr="0012141B">
              <w:rPr>
                <w:rFonts w:ascii="Times New Roman" w:hAnsi="Times New Roman" w:cs="Times New Roman"/>
                <w:sz w:val="20"/>
                <w:szCs w:val="20"/>
              </w:rPr>
              <w:t xml:space="preserve">.. </w:t>
            </w:r>
            <w:proofErr w:type="gramEnd"/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колледж технологии и дизайна.</w:t>
            </w:r>
          </w:p>
          <w:p w:rsidR="00E52593" w:rsidRPr="0012141B" w:rsidRDefault="00E52593" w:rsidP="00E525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b/>
                <w:sz w:val="20"/>
                <w:szCs w:val="20"/>
              </w:rPr>
              <w:t>02.11.2020</w:t>
            </w: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 xml:space="preserve"> – повышение квалификации по программе «Оценка </w:t>
            </w:r>
            <w:proofErr w:type="spellStart"/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Демо</w:t>
            </w:r>
            <w:proofErr w:type="spellEnd"/>
            <w:r w:rsidRPr="0012141B">
              <w:rPr>
                <w:rFonts w:ascii="Times New Roman" w:hAnsi="Times New Roman" w:cs="Times New Roman"/>
                <w:sz w:val="20"/>
                <w:szCs w:val="20"/>
              </w:rPr>
              <w:t xml:space="preserve"> экзамена по стандартам  </w:t>
            </w:r>
            <w:proofErr w:type="spellStart"/>
            <w:r w:rsidRPr="001214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worldskills</w:t>
            </w:r>
            <w:proofErr w:type="spellEnd"/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E52593" w:rsidRPr="0012141B" w:rsidRDefault="00E52593" w:rsidP="00E525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20.04.2020.</w:t>
            </w:r>
            <w:r w:rsidRPr="0012141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«Основы обеспечения информационной безопасности детей» 24 </w:t>
            </w:r>
            <w:proofErr w:type="spellStart"/>
            <w:r w:rsidRPr="0012141B">
              <w:rPr>
                <w:rFonts w:ascii="Times New Roman" w:eastAsia="Times New Roman" w:hAnsi="Times New Roman" w:cs="Times New Roman"/>
                <w:sz w:val="20"/>
                <w:szCs w:val="20"/>
              </w:rPr>
              <w:t>часа</w:t>
            </w:r>
            <w:proofErr w:type="gramStart"/>
            <w:r w:rsidRPr="0012141B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proofErr w:type="gramEnd"/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ОО</w:t>
            </w:r>
            <w:proofErr w:type="spellEnd"/>
            <w:r w:rsidRPr="0012141B">
              <w:rPr>
                <w:rFonts w:ascii="Times New Roman" w:hAnsi="Times New Roman" w:cs="Times New Roman"/>
                <w:sz w:val="20"/>
                <w:szCs w:val="20"/>
              </w:rPr>
              <w:t xml:space="preserve"> «Центр инновационного образования  и воспитания».</w:t>
            </w:r>
          </w:p>
          <w:p w:rsidR="00E52593" w:rsidRPr="0012141B" w:rsidRDefault="00E52593" w:rsidP="00E525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b/>
                <w:sz w:val="20"/>
                <w:szCs w:val="20"/>
              </w:rPr>
              <w:t>27.04.2021</w:t>
            </w: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</w:p>
          <w:p w:rsidR="00E52593" w:rsidRPr="0012141B" w:rsidRDefault="00E52593" w:rsidP="00E525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овышение</w:t>
            </w:r>
            <w:proofErr w:type="spellEnd"/>
            <w:r w:rsidRPr="0012141B">
              <w:rPr>
                <w:rFonts w:ascii="Times New Roman" w:hAnsi="Times New Roman" w:cs="Times New Roman"/>
                <w:sz w:val="20"/>
                <w:szCs w:val="20"/>
              </w:rPr>
              <w:t xml:space="preserve"> квалификации по дополнительной профессиональной программе повышения квалификации «Подготовка специалистов, осуществляющих всесторонний анализ профессиональной деятельности педагогических </w:t>
            </w:r>
            <w:r w:rsidRPr="0012141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работников в рамках аттестации» АОУ ВО ДПО «Вологодский институт развития образования № 352414349469</w:t>
            </w:r>
          </w:p>
          <w:p w:rsidR="00E52593" w:rsidRPr="0012141B" w:rsidRDefault="00E52593" w:rsidP="00E525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09.12.2022  </w:t>
            </w: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 xml:space="preserve">Курсы повышения квалификации «Графический диктант и верстка веб-страниц (с учетом стандарта </w:t>
            </w:r>
            <w:proofErr w:type="spellStart"/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Волрдскиллс</w:t>
            </w:r>
            <w:proofErr w:type="spellEnd"/>
            <w:r w:rsidRPr="0012141B">
              <w:rPr>
                <w:rFonts w:ascii="Times New Roman" w:hAnsi="Times New Roman" w:cs="Times New Roman"/>
                <w:sz w:val="20"/>
                <w:szCs w:val="20"/>
              </w:rPr>
              <w:t xml:space="preserve"> по компетенции «Веб-технологии») в объеме 72 часа 350600003756 АПОУ </w:t>
            </w:r>
            <w:proofErr w:type="gramStart"/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  <w:proofErr w:type="gramEnd"/>
            <w:r w:rsidRPr="0012141B">
              <w:rPr>
                <w:rFonts w:ascii="Times New Roman" w:hAnsi="Times New Roman" w:cs="Times New Roman"/>
                <w:sz w:val="20"/>
                <w:szCs w:val="20"/>
              </w:rPr>
              <w:t xml:space="preserve"> «Вологодский колледж связи и информационных технологий»</w:t>
            </w:r>
          </w:p>
          <w:p w:rsidR="00E26FB2" w:rsidRPr="0012141B" w:rsidRDefault="00E26FB2" w:rsidP="00E525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30.11.2024 МЕТ-ПУ-24/6700 « </w:t>
            </w: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Проектирование и методическое сопровождение реализации программ СПО на основе новой образовательной технологии «</w:t>
            </w:r>
            <w:proofErr w:type="spellStart"/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Професионалитет</w:t>
            </w:r>
            <w:proofErr w:type="spellEnd"/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»» 216 часов</w:t>
            </w:r>
          </w:p>
          <w:p w:rsidR="005E5831" w:rsidRPr="0012141B" w:rsidRDefault="005E5831" w:rsidP="00E525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593" w:rsidRPr="0012141B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2141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Высшая</w:t>
            </w:r>
            <w:proofErr w:type="gramEnd"/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, сентябрь</w:t>
            </w:r>
          </w:p>
          <w:p w:rsidR="00E52593" w:rsidRPr="0012141B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  <w:p w:rsidR="00E52593" w:rsidRPr="0012141B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593" w:rsidRPr="0012141B" w:rsidRDefault="00E52593" w:rsidP="005E58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5E5831" w:rsidRPr="0012141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593" w:rsidRPr="0012141B" w:rsidRDefault="00815977" w:rsidP="005E58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5E5831" w:rsidRPr="0012141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12141B" w:rsidRPr="0012141B" w:rsidTr="00CF4BA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593" w:rsidRPr="0012141B" w:rsidRDefault="00E52593" w:rsidP="00E5259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593" w:rsidRPr="0012141B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Варбанец</w:t>
            </w:r>
            <w:proofErr w:type="spellEnd"/>
            <w:r w:rsidRPr="0012141B">
              <w:rPr>
                <w:rFonts w:ascii="Times New Roman" w:hAnsi="Times New Roman" w:cs="Times New Roman"/>
                <w:sz w:val="20"/>
                <w:szCs w:val="20"/>
              </w:rPr>
              <w:t xml:space="preserve">  Елена  Сергеевна</w:t>
            </w:r>
          </w:p>
          <w:p w:rsidR="00E52593" w:rsidRPr="0012141B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06.03. 1969.</w:t>
            </w:r>
          </w:p>
          <w:p w:rsidR="00E52593" w:rsidRPr="0012141B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1214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varbanets</w:t>
            </w:r>
            <w:proofErr w:type="spellEnd"/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proofErr w:type="spellStart"/>
            <w:r w:rsidRPr="001214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yandex</w:t>
            </w:r>
            <w:proofErr w:type="spellEnd"/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1214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593" w:rsidRPr="0012141B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593" w:rsidRPr="0012141B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2141B">
              <w:rPr>
                <w:rFonts w:ascii="Times New Roman" w:hAnsi="Times New Roman" w:cs="Times New Roman"/>
                <w:sz w:val="20"/>
                <w:szCs w:val="20"/>
              </w:rPr>
              <w:t xml:space="preserve">Теоретические и методические основы организации продуктивных видов деятельности детей дошкольного возраста (ПМ 02, МДК 02.03); Обучение и </w:t>
            </w:r>
            <w:r w:rsidRPr="0012141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организация различных видов деятельности и общения детей с сохранным развитием (ПМ 02,МДК 02.09); Методика преподавания по программам дополнительного образования в области изобразительной деятельности и декоративно-прикладного искусства (ПМ 01, МДК 01.01); Основы художественного проектирования и моделирования (ПМ 01, МДК 01.03);</w:t>
            </w:r>
            <w:proofErr w:type="gramEnd"/>
            <w:r w:rsidRPr="0012141B">
              <w:rPr>
                <w:rFonts w:ascii="Times New Roman" w:hAnsi="Times New Roman" w:cs="Times New Roman"/>
                <w:sz w:val="20"/>
                <w:szCs w:val="20"/>
              </w:rPr>
              <w:t xml:space="preserve"> Основы дизайна (ПМ 01, МДК 01.04).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593" w:rsidRPr="0012141B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"Почётный  работник  среднего  </w:t>
            </w:r>
            <w:proofErr w:type="spellStart"/>
            <w:proofErr w:type="gramStart"/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профессио-нального</w:t>
            </w:r>
            <w:proofErr w:type="spellEnd"/>
            <w:proofErr w:type="gramEnd"/>
            <w:r w:rsidRPr="0012141B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образования  РФ"</w:t>
            </w:r>
          </w:p>
          <w:p w:rsidR="00F81B2A" w:rsidRPr="0012141B" w:rsidRDefault="00F81B2A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Почетная</w:t>
            </w:r>
            <w:proofErr w:type="gramEnd"/>
            <w:r w:rsidRPr="0012141B">
              <w:rPr>
                <w:rFonts w:ascii="Times New Roman" w:hAnsi="Times New Roman" w:cs="Times New Roman"/>
                <w:sz w:val="20"/>
                <w:szCs w:val="20"/>
              </w:rPr>
              <w:t xml:space="preserve"> грамоте </w:t>
            </w:r>
            <w:r w:rsidRPr="0012141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Департамента образования 2019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593" w:rsidRPr="0012141B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Череповецкий государственный педагогический институт </w:t>
            </w:r>
            <w:proofErr w:type="spellStart"/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им.А.В.Луначарского</w:t>
            </w:r>
            <w:proofErr w:type="spellEnd"/>
            <w:r w:rsidRPr="0012141B">
              <w:rPr>
                <w:rFonts w:ascii="Times New Roman" w:hAnsi="Times New Roman" w:cs="Times New Roman"/>
                <w:sz w:val="20"/>
                <w:szCs w:val="20"/>
              </w:rPr>
              <w:t xml:space="preserve"> Квалификация – преподаватель </w:t>
            </w:r>
            <w:r w:rsidRPr="0012141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педагогики и психологии дошкольной, методист по дошкольному воспитанию.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593" w:rsidRPr="0012141B" w:rsidRDefault="00E52593" w:rsidP="00E525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27.05.19.- </w:t>
            </w: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 xml:space="preserve">удостоверение № 560-к, "Инклюзивный образовательный процесс в системе профессионального образования", </w:t>
            </w:r>
            <w:proofErr w:type="spellStart"/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Вологод</w:t>
            </w:r>
            <w:proofErr w:type="gramStart"/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олледж</w:t>
            </w:r>
            <w:proofErr w:type="spellEnd"/>
            <w:r w:rsidRPr="001214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2141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технологии и дизайна, 16 часов.</w:t>
            </w:r>
          </w:p>
          <w:p w:rsidR="00E52593" w:rsidRPr="0012141B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Безопасное использование сайтов в сети «Интернет» в образовательном процессе в целях обучения и </w:t>
            </w:r>
            <w:proofErr w:type="gramStart"/>
            <w:r w:rsidRPr="0012141B">
              <w:rPr>
                <w:rFonts w:ascii="Times New Roman" w:eastAsia="Times New Roman" w:hAnsi="Times New Roman" w:cs="Times New Roman"/>
                <w:sz w:val="20"/>
                <w:szCs w:val="20"/>
              </w:rPr>
              <w:t>воспитания</w:t>
            </w:r>
            <w:proofErr w:type="gramEnd"/>
            <w:r w:rsidRPr="0012141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обучающихся в образовательной организации» </w:t>
            </w:r>
            <w:r w:rsidRPr="0012141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22.04.2020</w:t>
            </w:r>
            <w:r w:rsidRPr="0012141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ООО «Центр инновационного образования  и воспитания»</w:t>
            </w:r>
          </w:p>
          <w:p w:rsidR="00E52593" w:rsidRPr="0012141B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b/>
                <w:sz w:val="20"/>
                <w:szCs w:val="20"/>
              </w:rPr>
              <w:t>С 19-28 04. 2021 г</w:t>
            </w: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. Повышение квалификации  Использование игровых технологий в образовательном процессе. 42 часа. АОУ ВО ДПО «</w:t>
            </w:r>
            <w:proofErr w:type="gramStart"/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Вологодской</w:t>
            </w:r>
            <w:proofErr w:type="gramEnd"/>
            <w:r w:rsidRPr="0012141B">
              <w:rPr>
                <w:rFonts w:ascii="Times New Roman" w:hAnsi="Times New Roman" w:cs="Times New Roman"/>
                <w:sz w:val="20"/>
                <w:szCs w:val="20"/>
              </w:rPr>
              <w:t xml:space="preserve"> институт развития </w:t>
            </w:r>
            <w:proofErr w:type="spellStart"/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обрзования</w:t>
            </w:r>
            <w:proofErr w:type="spellEnd"/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» № 352414349579</w:t>
            </w:r>
          </w:p>
          <w:p w:rsidR="00E52593" w:rsidRPr="0012141B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b/>
                <w:sz w:val="20"/>
                <w:szCs w:val="20"/>
              </w:rPr>
              <w:t>23.11.2021</w:t>
            </w: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Повышение квалификации «Совершенствование воспитательной деятельности педагога в современных условиях» АОУ ВО ДПО «Вологодский институт развития образования» № 352415365141</w:t>
            </w:r>
          </w:p>
          <w:p w:rsidR="00E52593" w:rsidRPr="0012141B" w:rsidRDefault="00E52593" w:rsidP="00E525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21.12.2022</w:t>
            </w:r>
            <w:r w:rsidRPr="0012141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Курсы повышения квалификации «Выполнение </w:t>
            </w:r>
            <w:r w:rsidRPr="0012141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технических работ по обслуживанию информационно-коммуникативной системы» с учетом стандарта </w:t>
            </w:r>
            <w:proofErr w:type="spellStart"/>
            <w:r w:rsidRPr="0012141B">
              <w:rPr>
                <w:rFonts w:ascii="Times New Roman" w:eastAsia="Times New Roman" w:hAnsi="Times New Roman" w:cs="Times New Roman"/>
                <w:sz w:val="20"/>
                <w:szCs w:val="20"/>
              </w:rPr>
              <w:t>Ворлдскилс</w:t>
            </w:r>
            <w:proofErr w:type="spellEnd"/>
            <w:r w:rsidRPr="0012141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компетенции «Сетевое и системное администрирование» 72 часа, 352402661586  БПОУ </w:t>
            </w:r>
            <w:proofErr w:type="gramStart"/>
            <w:r w:rsidRPr="0012141B">
              <w:rPr>
                <w:rFonts w:ascii="Times New Roman" w:eastAsia="Times New Roman" w:hAnsi="Times New Roman" w:cs="Times New Roman"/>
                <w:sz w:val="20"/>
                <w:szCs w:val="20"/>
              </w:rPr>
              <w:t>ВО</w:t>
            </w:r>
            <w:proofErr w:type="gramEnd"/>
            <w:r w:rsidRPr="0012141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</w:t>
            </w:r>
            <w:proofErr w:type="spellStart"/>
            <w:r w:rsidRPr="0012141B">
              <w:rPr>
                <w:rFonts w:ascii="Times New Roman" w:eastAsia="Times New Roman" w:hAnsi="Times New Roman" w:cs="Times New Roman"/>
                <w:sz w:val="20"/>
                <w:szCs w:val="20"/>
              </w:rPr>
              <w:t>Сокольский</w:t>
            </w:r>
            <w:proofErr w:type="spellEnd"/>
            <w:r w:rsidRPr="0012141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ЛПТ»</w:t>
            </w:r>
          </w:p>
          <w:p w:rsidR="003E0208" w:rsidRPr="0012141B" w:rsidRDefault="003E0208" w:rsidP="00E525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eastAsia="Times New Roman" w:hAnsi="Times New Roman" w:cs="Times New Roman"/>
                <w:sz w:val="20"/>
                <w:szCs w:val="20"/>
              </w:rPr>
              <w:t>23.09.2024 16002 «Организация воспитательного процесса в системе СПО» ФГБОУ «Всероссийский детский центр «Смена » 72 часа</w:t>
            </w:r>
          </w:p>
          <w:p w:rsidR="003E0208" w:rsidRPr="0012141B" w:rsidRDefault="003E0208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593" w:rsidRPr="0012141B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Высшая,</w:t>
            </w:r>
          </w:p>
          <w:p w:rsidR="00E52593" w:rsidRPr="0012141B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 xml:space="preserve">Январь 2020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593" w:rsidRPr="0012141B" w:rsidRDefault="00815977" w:rsidP="00E505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E505B8" w:rsidRPr="0012141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593" w:rsidRPr="0012141B" w:rsidRDefault="00E52593" w:rsidP="00E505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E505B8" w:rsidRPr="0012141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12141B" w:rsidRPr="0012141B" w:rsidTr="00CF4BA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593" w:rsidRPr="0012141B" w:rsidRDefault="00E52593" w:rsidP="00E5259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593" w:rsidRPr="0012141B" w:rsidRDefault="00E52593" w:rsidP="009F28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 xml:space="preserve">Вересова Ксенья </w:t>
            </w:r>
            <w:r w:rsidR="009F2883" w:rsidRPr="0012141B">
              <w:rPr>
                <w:rFonts w:ascii="Times New Roman" w:hAnsi="Times New Roman" w:cs="Times New Roman"/>
                <w:sz w:val="20"/>
                <w:szCs w:val="20"/>
              </w:rPr>
              <w:t>Владимировна</w:t>
            </w:r>
          </w:p>
          <w:p w:rsidR="009F2883" w:rsidRPr="0012141B" w:rsidRDefault="009F2883" w:rsidP="009F28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21.06.1997</w:t>
            </w:r>
          </w:p>
          <w:p w:rsidR="009F2883" w:rsidRPr="0012141B" w:rsidRDefault="00BB7C39" w:rsidP="009F28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1" w:history="1">
              <w:r w:rsidR="009F2883" w:rsidRPr="0012141B">
                <w:rPr>
                  <w:rFonts w:ascii="Arial" w:hAnsi="Arial" w:cs="Arial"/>
                  <w:color w:val="0000FF"/>
                  <w:sz w:val="20"/>
                  <w:szCs w:val="20"/>
                  <w:shd w:val="clear" w:color="auto" w:fill="FFFFFF"/>
                </w:rPr>
                <w:t>Ksyusha210697@yandex.ru</w:t>
              </w:r>
            </w:hyperlink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593" w:rsidRPr="0012141B" w:rsidRDefault="009F288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 xml:space="preserve">Преподаватель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593" w:rsidRPr="0012141B" w:rsidRDefault="009F288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 xml:space="preserve">Теория и методика математического развития, теория и методические основы трудовой деятельности дошкольников, </w:t>
            </w:r>
            <w:r w:rsidR="0055745C" w:rsidRPr="0012141B">
              <w:rPr>
                <w:rFonts w:ascii="Times New Roman" w:hAnsi="Times New Roman" w:cs="Times New Roman"/>
                <w:sz w:val="20"/>
                <w:szCs w:val="20"/>
              </w:rPr>
              <w:t>основы семейного воспитания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593" w:rsidRPr="0012141B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593" w:rsidRPr="0012141B" w:rsidRDefault="009F288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Высшее, Череповецкий государственный университет, специальное (дефектологическое образование)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EFC" w:rsidRPr="0012141B" w:rsidRDefault="00A00EFC" w:rsidP="00E525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34481" w:rsidRPr="0012141B" w:rsidRDefault="00834481" w:rsidP="00E525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Способы разрешения конфликтов и поддержки деловой коммуникации в коллективе, 36ч,06.05.2022</w:t>
            </w:r>
          </w:p>
          <w:p w:rsidR="00834481" w:rsidRPr="0012141B" w:rsidRDefault="00834481" w:rsidP="00E525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02FD" w:rsidRPr="0012141B" w:rsidRDefault="00AD02FD" w:rsidP="00E525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Российские цифровые инструменты и сервисы в деятельности современного педагога дополнительного образования детей, 36ч, 2023</w:t>
            </w:r>
          </w:p>
          <w:p w:rsidR="00AD02FD" w:rsidRPr="0012141B" w:rsidRDefault="00AD02FD" w:rsidP="00E525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D02FD" w:rsidRPr="0012141B" w:rsidRDefault="00834481" w:rsidP="00E525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инклюзивного </w:t>
            </w:r>
            <w:r w:rsidRPr="0012141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профессионального образования в СПО, 72ч,22.10.2024</w:t>
            </w:r>
          </w:p>
          <w:p w:rsidR="00AD02FD" w:rsidRPr="0012141B" w:rsidRDefault="00AD02FD" w:rsidP="00E525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00EFC" w:rsidRPr="0012141B" w:rsidRDefault="00A00EFC" w:rsidP="00E525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03.05.2024 12387 </w:t>
            </w: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«Организация воспитательного процесса в системе СПО» ФГБОУ «Всероссийский детский центр «Смена » 72 часа</w:t>
            </w:r>
          </w:p>
          <w:p w:rsidR="00A00EFC" w:rsidRPr="0012141B" w:rsidRDefault="00A00EFC" w:rsidP="00E525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52593" w:rsidRPr="0012141B" w:rsidRDefault="002D08C4" w:rsidP="00E525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b/>
                <w:sz w:val="20"/>
                <w:szCs w:val="20"/>
              </w:rPr>
              <w:t>06.12.2024 № 6308</w:t>
            </w:r>
          </w:p>
          <w:p w:rsidR="002D08C4" w:rsidRPr="0012141B" w:rsidRDefault="002D08C4" w:rsidP="00E525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 xml:space="preserve">«Содержательные и методические аспекты преподавания </w:t>
            </w:r>
            <w:proofErr w:type="spellStart"/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психолого</w:t>
            </w:r>
            <w:proofErr w:type="spellEnd"/>
            <w:r w:rsidRPr="0012141B">
              <w:rPr>
                <w:rFonts w:ascii="Times New Roman" w:hAnsi="Times New Roman" w:cs="Times New Roman"/>
                <w:sz w:val="20"/>
                <w:szCs w:val="20"/>
              </w:rPr>
              <w:t xml:space="preserve"> – педагогических дисциплин в профессиональных образовательных организациях» АОУ ВО ДПО «Вологодский институт развития образования» 42 часа </w:t>
            </w:r>
          </w:p>
          <w:p w:rsidR="006C0A20" w:rsidRPr="0012141B" w:rsidRDefault="006C0A20" w:rsidP="00E525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593" w:rsidRPr="0012141B" w:rsidRDefault="00834481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Без категории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593" w:rsidRPr="0012141B" w:rsidRDefault="00834481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593" w:rsidRPr="0012141B" w:rsidRDefault="00834481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12141B" w:rsidRPr="0012141B" w:rsidTr="00CF4BA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593" w:rsidRPr="0012141B" w:rsidRDefault="00E52593" w:rsidP="00E5259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593" w:rsidRPr="0012141B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Гудкова  Ирина  Евгеньевна</w:t>
            </w:r>
          </w:p>
          <w:p w:rsidR="00E52593" w:rsidRPr="0012141B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26.08. 1963</w:t>
            </w:r>
          </w:p>
          <w:p w:rsidR="00E52593" w:rsidRPr="0012141B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  <w:proofErr w:type="spellStart"/>
            <w:r w:rsidRPr="001214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gudkovayandex</w:t>
            </w:r>
            <w:proofErr w:type="spellEnd"/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1214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  <w:p w:rsidR="0034469D" w:rsidRPr="0012141B" w:rsidRDefault="0034469D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2593" w:rsidRPr="0012141B" w:rsidRDefault="00B47824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593" w:rsidRPr="0012141B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593" w:rsidRPr="0012141B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Теория и методика музыкального воспитания с практикумом; Хореография.</w:t>
            </w:r>
          </w:p>
          <w:p w:rsidR="00E52593" w:rsidRPr="0012141B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Дополнительные общеобразовательные программы: танцевальный коллектив, сольное пение, вокальный ансамбль.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593" w:rsidRPr="0012141B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 xml:space="preserve">Почётная  грамота  </w:t>
            </w:r>
            <w:proofErr w:type="spellStart"/>
            <w:proofErr w:type="gramStart"/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Министерст-ва</w:t>
            </w:r>
            <w:proofErr w:type="spellEnd"/>
            <w:proofErr w:type="gramEnd"/>
            <w:r w:rsidRPr="0012141B">
              <w:rPr>
                <w:rFonts w:ascii="Times New Roman" w:hAnsi="Times New Roman" w:cs="Times New Roman"/>
                <w:sz w:val="20"/>
                <w:szCs w:val="20"/>
              </w:rPr>
              <w:t xml:space="preserve">  образования  и  науки  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593" w:rsidRPr="0012141B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Высшее,</w:t>
            </w:r>
          </w:p>
          <w:p w:rsidR="00E52593" w:rsidRPr="0012141B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Вологодский  государственный  педагогический  институт, учитель  музыки  и  пения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593" w:rsidRPr="0012141B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19.06.19.- </w:t>
            </w: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 xml:space="preserve">"Комплексное сопровождение обучения и трудоустройства студентов  СПО с </w:t>
            </w:r>
            <w:proofErr w:type="spellStart"/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огранич</w:t>
            </w:r>
            <w:proofErr w:type="spellEnd"/>
            <w:r w:rsidRPr="0012141B">
              <w:rPr>
                <w:rFonts w:ascii="Times New Roman" w:hAnsi="Times New Roman" w:cs="Times New Roman"/>
                <w:sz w:val="20"/>
                <w:szCs w:val="20"/>
              </w:rPr>
              <w:t xml:space="preserve">. возможностями здоровья и инвалидностью" </w:t>
            </w:r>
            <w:proofErr w:type="spellStart"/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Вологод</w:t>
            </w:r>
            <w:proofErr w:type="spellEnd"/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. колледж технологии и дизайна,  удостоверение № 3560000176 24 часа.</w:t>
            </w:r>
          </w:p>
          <w:p w:rsidR="00E52593" w:rsidRPr="0012141B" w:rsidRDefault="00E52593" w:rsidP="00E52593">
            <w:pPr>
              <w:spacing w:line="225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«Основы </w:t>
            </w:r>
            <w:r w:rsidRPr="0012141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обеспечения информационной безопасности детей» 22 часа, </w:t>
            </w:r>
            <w:r w:rsidRPr="0012141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15.05.2020</w:t>
            </w:r>
            <w:r w:rsidRPr="0012141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ООО «Центр инновационного образования  и воспитания»</w:t>
            </w:r>
          </w:p>
          <w:p w:rsidR="003E0208" w:rsidRPr="0012141B" w:rsidRDefault="003E0208" w:rsidP="003E0208">
            <w:pPr>
              <w:spacing w:line="225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02.12.2024 удостоверение № ПР-ПК-24/7947</w:t>
            </w:r>
          </w:p>
          <w:p w:rsidR="003E0208" w:rsidRPr="0012141B" w:rsidRDefault="003E0208" w:rsidP="003E0208">
            <w:pPr>
              <w:spacing w:line="225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 xml:space="preserve">«Практические навыки работы на современном оборудовании предприятий реального сектора </w:t>
            </w:r>
            <w:proofErr w:type="spellStart"/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эконимики</w:t>
            </w:r>
            <w:proofErr w:type="spellEnd"/>
            <w:r w:rsidRPr="0012141B">
              <w:rPr>
                <w:rFonts w:ascii="Times New Roman" w:hAnsi="Times New Roman" w:cs="Times New Roman"/>
                <w:sz w:val="20"/>
                <w:szCs w:val="20"/>
              </w:rPr>
              <w:t xml:space="preserve"> с последующей интеграцией в образовательные программы учреждений СПО» 216 часов ФГБОУ ДПО «Институт развития профессионального образования</w:t>
            </w:r>
          </w:p>
          <w:p w:rsidR="00B47824" w:rsidRPr="0012141B" w:rsidRDefault="00B47824" w:rsidP="003E0208">
            <w:pPr>
              <w:spacing w:line="225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 xml:space="preserve">«Организация  воспитательного процесса в системе среднего профессионального образования» 72 часа 2024   </w:t>
            </w:r>
          </w:p>
          <w:p w:rsidR="003E0208" w:rsidRPr="0012141B" w:rsidRDefault="003E0208" w:rsidP="00E52593">
            <w:pPr>
              <w:spacing w:line="225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208" w:rsidRPr="0012141B" w:rsidRDefault="003E0208" w:rsidP="00E52593">
            <w:pPr>
              <w:spacing w:line="225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52593" w:rsidRPr="0012141B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593" w:rsidRPr="0012141B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Высшая, </w:t>
            </w:r>
            <w:r w:rsidR="00903C1F" w:rsidRPr="0012141B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593" w:rsidRPr="0012141B" w:rsidRDefault="00B47824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593" w:rsidRPr="0012141B" w:rsidRDefault="00B47824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12141B" w:rsidRPr="0012141B" w:rsidTr="00CF4BA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593" w:rsidRPr="0012141B" w:rsidRDefault="00E52593" w:rsidP="00E5259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593" w:rsidRPr="0012141B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Егорова  Татьяна</w:t>
            </w:r>
          </w:p>
          <w:p w:rsidR="00E52593" w:rsidRPr="0012141B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Юрьевна</w:t>
            </w:r>
          </w:p>
          <w:p w:rsidR="00E52593" w:rsidRPr="0012141B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23.01.1963.</w:t>
            </w:r>
          </w:p>
          <w:p w:rsidR="00E52593" w:rsidRPr="0012141B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14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tatia</w:t>
            </w:r>
            <w:proofErr w:type="spellEnd"/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1214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egorowa</w:t>
            </w:r>
            <w:proofErr w:type="spellEnd"/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2014@</w:t>
            </w:r>
            <w:proofErr w:type="spellStart"/>
            <w:r w:rsidRPr="001214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yandex</w:t>
            </w:r>
            <w:proofErr w:type="spellEnd"/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1214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593" w:rsidRPr="0012141B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Преподаватель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593" w:rsidRPr="0012141B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Русский и родной язык</w:t>
            </w:r>
          </w:p>
          <w:p w:rsidR="00E52593" w:rsidRPr="0012141B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 xml:space="preserve">Русский язык и </w:t>
            </w:r>
            <w:r w:rsidRPr="0012141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культура речи</w:t>
            </w:r>
          </w:p>
          <w:p w:rsidR="00E52593" w:rsidRPr="0012141B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Детская литература</w:t>
            </w:r>
          </w:p>
          <w:p w:rsidR="00E52593" w:rsidRPr="0012141B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МДК 02.07 Детская литература с практикумом по выразительному чтению</w:t>
            </w:r>
          </w:p>
          <w:p w:rsidR="00E52593" w:rsidRPr="0012141B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МДК 05.02. Основы учебно-исследовательской деятельности студентов</w:t>
            </w:r>
          </w:p>
          <w:p w:rsidR="00E52593" w:rsidRPr="0012141B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 xml:space="preserve">МДК 03.02. Основы </w:t>
            </w:r>
            <w:proofErr w:type="spellStart"/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учебно</w:t>
            </w:r>
            <w:proofErr w:type="spellEnd"/>
            <w:r w:rsidRPr="001214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–и</w:t>
            </w:r>
            <w:proofErr w:type="gramEnd"/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сследовательской деятельности студентов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593" w:rsidRPr="0012141B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"Почётный  работник  среднего  </w:t>
            </w:r>
            <w:r w:rsidRPr="0012141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профессионального образования  РФ"</w:t>
            </w:r>
          </w:p>
          <w:p w:rsidR="00E52593" w:rsidRPr="0012141B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Почетная грамота Департамента образования ВО</w:t>
            </w:r>
            <w:r w:rsidR="00F81B2A" w:rsidRPr="0012141B">
              <w:rPr>
                <w:rFonts w:ascii="Times New Roman" w:hAnsi="Times New Roman" w:cs="Times New Roman"/>
                <w:sz w:val="20"/>
                <w:szCs w:val="20"/>
              </w:rPr>
              <w:t xml:space="preserve"> 2018</w:t>
            </w: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 xml:space="preserve">, Благодарственное письмо Законодательного собрания </w:t>
            </w:r>
            <w:proofErr w:type="gramStart"/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593" w:rsidRPr="0012141B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Высшее,</w:t>
            </w:r>
          </w:p>
          <w:p w:rsidR="00E52593" w:rsidRPr="0012141B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Вологодский  государственны</w:t>
            </w:r>
            <w:r w:rsidRPr="0012141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й  педагогический  институт, учитель  русского  языка  и  литературы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593" w:rsidRPr="0012141B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20.02.2017 – 21.02.2017</w:t>
            </w: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 xml:space="preserve">.  повышение </w:t>
            </w:r>
            <w:proofErr w:type="spellStart"/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квалиф</w:t>
            </w:r>
            <w:proofErr w:type="spellEnd"/>
            <w:r w:rsidRPr="0012141B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12141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  дополнительной  образовательной  программе  «Подготовка  специалистов, осуществляющих  всесторонний  анализ  профессиональной  деятельности  </w:t>
            </w:r>
            <w:proofErr w:type="spellStart"/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пед</w:t>
            </w:r>
            <w:proofErr w:type="spellEnd"/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. работников  в  рамках  аттестации», 16  ч.;  удостоверение  №352403258890. АОУ ВО ДПО «Вологодский  институт  развития образования»;</w:t>
            </w:r>
          </w:p>
          <w:p w:rsidR="00E52593" w:rsidRPr="0012141B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b/>
                <w:sz w:val="20"/>
                <w:szCs w:val="20"/>
              </w:rPr>
              <w:t>13. 03.2017</w:t>
            </w: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 xml:space="preserve"> г. – удостоверение о повышении  </w:t>
            </w:r>
            <w:proofErr w:type="spellStart"/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квалиф</w:t>
            </w:r>
            <w:proofErr w:type="spellEnd"/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. по  дополнительной  образовательной  программе  «Особенности преподавания общеобразовательных дисциплин условиях реализации  ФГОС  СПО», 36 ч. № 352403258896</w:t>
            </w:r>
          </w:p>
          <w:p w:rsidR="00E52593" w:rsidRPr="0012141B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12.2019 – </w:t>
            </w: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 xml:space="preserve">Современные методики преподавания в образовательных организациях в условиях реализации ФГОС, 72 часа, институт </w:t>
            </w:r>
            <w:proofErr w:type="spellStart"/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соц</w:t>
            </w:r>
            <w:proofErr w:type="gramStart"/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.т</w:t>
            </w:r>
            <w:proofErr w:type="gramEnd"/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ехнологий</w:t>
            </w:r>
            <w:proofErr w:type="spellEnd"/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, Краснодар</w:t>
            </w:r>
          </w:p>
          <w:p w:rsidR="00E52593" w:rsidRPr="0012141B" w:rsidRDefault="00E52593" w:rsidP="00E525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2141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Безопасное использование </w:t>
            </w:r>
            <w:r w:rsidRPr="0012141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сайтов в сети «Интернет» в образовательном процессе в целях обучения и воспитания обучающихся в образовательной организации». </w:t>
            </w:r>
          </w:p>
          <w:p w:rsidR="00E52593" w:rsidRPr="0012141B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21.04.2020 24</w:t>
            </w:r>
            <w:r w:rsidRPr="0012141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час</w:t>
            </w:r>
            <w:proofErr w:type="gramStart"/>
            <w:r w:rsidRPr="0012141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 </w:t>
            </w: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ООО</w:t>
            </w:r>
            <w:proofErr w:type="gramEnd"/>
            <w:r w:rsidRPr="0012141B">
              <w:rPr>
                <w:rFonts w:ascii="Times New Roman" w:hAnsi="Times New Roman" w:cs="Times New Roman"/>
                <w:sz w:val="20"/>
                <w:szCs w:val="20"/>
              </w:rPr>
              <w:t xml:space="preserve"> «Центр инновационного образования  и воспитания»</w:t>
            </w:r>
          </w:p>
          <w:p w:rsidR="00E52593" w:rsidRPr="0012141B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2141B">
              <w:rPr>
                <w:rFonts w:ascii="Times New Roman" w:hAnsi="Times New Roman" w:cs="Times New Roman"/>
                <w:b/>
                <w:sz w:val="20"/>
                <w:szCs w:val="20"/>
              </w:rPr>
              <w:t>26.04.21 по 14.05.21</w:t>
            </w: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 xml:space="preserve"> ВИРО, Содержательные и методические особенности преподавания предметов "Русский язык" и "Литература" в соответствии с ФГОС среднего общего образования в ПОО, удостоверение № 352414349974.</w:t>
            </w:r>
          </w:p>
          <w:p w:rsidR="00E52593" w:rsidRPr="0012141B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b/>
                <w:sz w:val="20"/>
                <w:szCs w:val="20"/>
              </w:rPr>
              <w:t>31.10.2021</w:t>
            </w: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 xml:space="preserve"> ООО «Центр инновационного образования  и воспитания».</w:t>
            </w:r>
          </w:p>
          <w:p w:rsidR="00E52593" w:rsidRPr="0012141B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 xml:space="preserve"> «Коррекционная  педагогика и особенности образования и воспитания детей с ОВЗ» в объёме 73 часа № 526-1337165</w:t>
            </w:r>
          </w:p>
          <w:p w:rsidR="003E0208" w:rsidRPr="0012141B" w:rsidRDefault="003E0208" w:rsidP="003E02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b/>
                <w:sz w:val="20"/>
                <w:szCs w:val="20"/>
              </w:rPr>
              <w:t>02.12.2024</w:t>
            </w: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 xml:space="preserve"> удостоверение № ПР-ПК-24/7994</w:t>
            </w:r>
          </w:p>
          <w:p w:rsidR="00903C1F" w:rsidRPr="0012141B" w:rsidRDefault="00903C1F" w:rsidP="003E02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3C1F" w:rsidRPr="0012141B" w:rsidRDefault="00903C1F" w:rsidP="00903C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 xml:space="preserve">- Методика </w:t>
            </w:r>
            <w:r w:rsidRPr="0012141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преподавания  общеобразовательной дисциплины родной язык (русский), 40 ч.,2022 г.</w:t>
            </w:r>
          </w:p>
          <w:p w:rsidR="00903C1F" w:rsidRPr="0012141B" w:rsidRDefault="00903C1F" w:rsidP="00903C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-Организация  воспитательного  процесса  в  системе  среднего  профессионального  образования», 72 ч., 2024 г.</w:t>
            </w:r>
          </w:p>
          <w:p w:rsidR="003E0208" w:rsidRPr="0012141B" w:rsidRDefault="003E0208" w:rsidP="003E02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 xml:space="preserve">«Практические навыки работы на современном оборудовании предприятий реального сектора </w:t>
            </w:r>
            <w:proofErr w:type="spellStart"/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эконимики</w:t>
            </w:r>
            <w:proofErr w:type="spellEnd"/>
            <w:r w:rsidRPr="0012141B">
              <w:rPr>
                <w:rFonts w:ascii="Times New Roman" w:hAnsi="Times New Roman" w:cs="Times New Roman"/>
                <w:sz w:val="20"/>
                <w:szCs w:val="20"/>
              </w:rPr>
              <w:t xml:space="preserve"> с последующей интеграцией в образовательные программы учреждений СПО» 216 часов ФГБОУ ДПО «Институт развития профессионального образования</w:t>
            </w:r>
          </w:p>
          <w:p w:rsidR="003E0208" w:rsidRPr="0012141B" w:rsidRDefault="003E0208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208" w:rsidRPr="0012141B" w:rsidRDefault="003E0208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2593" w:rsidRPr="0012141B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593" w:rsidRPr="0012141B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Высшая,</w:t>
            </w:r>
          </w:p>
          <w:p w:rsidR="00E52593" w:rsidRPr="0012141B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25.03.2019</w:t>
            </w:r>
          </w:p>
          <w:p w:rsidR="00E52593" w:rsidRPr="0012141B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593" w:rsidRPr="0012141B" w:rsidRDefault="00903C1F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593" w:rsidRPr="0012141B" w:rsidRDefault="00903C1F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2155B6" w:rsidRPr="0012141B" w:rsidTr="00CF4BA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5B6" w:rsidRPr="0012141B" w:rsidRDefault="002155B6" w:rsidP="00E5259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5B6" w:rsidRPr="0012141B" w:rsidRDefault="002155B6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Ефремова Марина Геннадьевна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5B6" w:rsidRPr="0012141B" w:rsidRDefault="002155B6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Библиотекарь, преподаватель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5B6" w:rsidRPr="0012141B" w:rsidRDefault="002155B6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Детская литература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5B6" w:rsidRPr="0012141B" w:rsidRDefault="002155B6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5B6" w:rsidRPr="0012141B" w:rsidRDefault="002155B6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proofErr w:type="gramEnd"/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, Череповецкий Государственный университет</w:t>
            </w:r>
          </w:p>
          <w:p w:rsidR="002155B6" w:rsidRPr="0012141B" w:rsidRDefault="002155B6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Педагогика и методика дошкольного образования</w:t>
            </w:r>
          </w:p>
          <w:p w:rsidR="002155B6" w:rsidRPr="0012141B" w:rsidRDefault="002155B6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Педагог дошкольного образования по специальности</w:t>
            </w:r>
          </w:p>
          <w:p w:rsidR="002155B6" w:rsidRPr="0012141B" w:rsidRDefault="002155B6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1997</w:t>
            </w:r>
          </w:p>
          <w:p w:rsidR="002155B6" w:rsidRPr="0012141B" w:rsidRDefault="002155B6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5B6" w:rsidRPr="0012141B" w:rsidRDefault="002155B6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«Основы обеспечения информационной безопасности детей»,     часов,        2020 год  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5B6" w:rsidRPr="0012141B" w:rsidRDefault="002155B6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Без категории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5B6" w:rsidRPr="0012141B" w:rsidRDefault="002155B6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5B6" w:rsidRPr="0012141B" w:rsidRDefault="002155B6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12141B" w:rsidRPr="0012141B" w:rsidTr="00CF4BA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593" w:rsidRPr="0012141B" w:rsidRDefault="00E52593" w:rsidP="00E5259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593" w:rsidRPr="0012141B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Катаева  Ирина</w:t>
            </w:r>
          </w:p>
          <w:p w:rsidR="00E52593" w:rsidRPr="0012141B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Николаевна</w:t>
            </w:r>
          </w:p>
          <w:p w:rsidR="00E52593" w:rsidRPr="0012141B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 xml:space="preserve">05.09. </w:t>
            </w:r>
            <w:r w:rsidRPr="001214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1971 </w:t>
            </w:r>
            <w:hyperlink r:id="rId12" w:history="1">
              <w:r w:rsidRPr="0012141B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irischka</w:t>
              </w:r>
              <w:r w:rsidRPr="0012141B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55555@</w:t>
              </w:r>
              <w:r w:rsidRPr="0012141B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rambler</w:t>
              </w:r>
              <w:r w:rsidRPr="0012141B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Pr="0012141B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  <w:p w:rsidR="00E52593" w:rsidRPr="0012141B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593" w:rsidRPr="0012141B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593" w:rsidRPr="0012141B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 xml:space="preserve">Литература; </w:t>
            </w:r>
          </w:p>
          <w:p w:rsidR="00E52593" w:rsidRPr="0012141B" w:rsidRDefault="00E52593" w:rsidP="005574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 xml:space="preserve">Русский язык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593" w:rsidRPr="0012141B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 xml:space="preserve"> Кандидат филологических наук  Благодарственное письмо Законодательного собрания ВО 2018</w:t>
            </w:r>
          </w:p>
          <w:p w:rsidR="00E52593" w:rsidRPr="0012141B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 xml:space="preserve">Почетная грамота Департамента образования  ВО 2020 </w:t>
            </w:r>
            <w:r w:rsidRPr="0012141B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E52593" w:rsidRPr="0012141B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Благодарность губернатора ВО 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593" w:rsidRPr="0012141B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Высшее,</w:t>
            </w:r>
          </w:p>
          <w:p w:rsidR="00E52593" w:rsidRPr="0012141B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Вологодский государственный педагогический  институт учитель  русского  языка  и  литературы.</w:t>
            </w:r>
          </w:p>
          <w:p w:rsidR="00E52593" w:rsidRPr="0012141B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Аспирантура ВГПУ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593" w:rsidRPr="0012141B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26.10.2017 </w:t>
            </w: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– Семинар "Внедрение инклюзии в образовательный процесс колледжа"</w:t>
            </w:r>
          </w:p>
          <w:p w:rsidR="00E52593" w:rsidRPr="0012141B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05.12.17г – </w:t>
            </w: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ВИРО, повышение квалификации по теме "Организация проектной и исследовательской деятельности студентов ПОО"</w:t>
            </w:r>
            <w:proofErr w:type="gramStart"/>
            <w:r w:rsidRPr="0012141B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12141B">
              <w:rPr>
                <w:rFonts w:ascii="Times New Roman" w:hAnsi="Times New Roman" w:cs="Times New Roman"/>
                <w:sz w:val="20"/>
                <w:szCs w:val="20"/>
              </w:rPr>
              <w:t xml:space="preserve"> удостоверение №4512, 36 часов.</w:t>
            </w:r>
          </w:p>
          <w:p w:rsidR="00E52593" w:rsidRPr="0012141B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b/>
                <w:sz w:val="20"/>
                <w:szCs w:val="20"/>
              </w:rPr>
              <w:t>06.18.- инклюзия № 019</w:t>
            </w:r>
          </w:p>
          <w:p w:rsidR="00E52593" w:rsidRPr="0012141B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12.2019 – </w:t>
            </w: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 xml:space="preserve">Современные методики преподавания в образовательных организациях в условиях реализации ФГОС, 72 часа, институт </w:t>
            </w:r>
            <w:proofErr w:type="spellStart"/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соц</w:t>
            </w:r>
            <w:proofErr w:type="gramStart"/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.т</w:t>
            </w:r>
            <w:proofErr w:type="gramEnd"/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ехнологий</w:t>
            </w:r>
            <w:proofErr w:type="spellEnd"/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, Краснодар</w:t>
            </w:r>
          </w:p>
          <w:p w:rsidR="00E52593" w:rsidRPr="0012141B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b/>
                <w:sz w:val="20"/>
                <w:szCs w:val="20"/>
              </w:rPr>
              <w:t>14.07.2020-31.07.2020</w:t>
            </w:r>
            <w:proofErr w:type="gramStart"/>
            <w:r w:rsidRPr="0012141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gramEnd"/>
            <w:r w:rsidRPr="0012141B">
              <w:rPr>
                <w:rFonts w:ascii="Times New Roman" w:hAnsi="Times New Roman" w:cs="Times New Roman"/>
                <w:sz w:val="20"/>
                <w:szCs w:val="20"/>
              </w:rPr>
              <w:t xml:space="preserve">аиболее перспективные российские и зарубежные инновации и разработке в системе образования в сфере сохранения, укрепления и развития русского языка и культуры» 36 часов, Москва, ООО СП «Содружество» № </w:t>
            </w:r>
            <w:r w:rsidRPr="0012141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11247  </w:t>
            </w:r>
          </w:p>
          <w:p w:rsidR="00E52593" w:rsidRPr="0012141B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24.04.2020</w:t>
            </w:r>
            <w:r w:rsidRPr="0012141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«Основы обеспечения информационной безопасности детей» 22 часа, </w:t>
            </w: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ООО «Центр инновационного образования и воспитания»</w:t>
            </w:r>
          </w:p>
          <w:p w:rsidR="00E52593" w:rsidRPr="0012141B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b/>
                <w:sz w:val="20"/>
                <w:szCs w:val="20"/>
              </w:rPr>
              <w:t>18.12.2020</w:t>
            </w: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 xml:space="preserve"> – «совершенствование методического мастерства учителя предметной области «Русский язык и литература» в условиях реализации ФГОС общего образования» 42 ч. удостоверение № 5771</w:t>
            </w:r>
          </w:p>
          <w:p w:rsidR="00E52593" w:rsidRPr="0012141B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b/>
                <w:sz w:val="20"/>
                <w:szCs w:val="20"/>
              </w:rPr>
              <w:t>с 7.12.2020 – 25.12.2020</w:t>
            </w: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 xml:space="preserve"> Инклюзивное образование в СПО и вузе, 84 часа ЧГУ, № 3858</w:t>
            </w:r>
          </w:p>
          <w:p w:rsidR="00E52593" w:rsidRPr="0012141B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b/>
                <w:sz w:val="20"/>
                <w:szCs w:val="20"/>
              </w:rPr>
              <w:t>18.10.2021 по 25.11.2021</w:t>
            </w: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 xml:space="preserve"> ФГА ОУ дополнительного профессионального образования «Академия реализации </w:t>
            </w:r>
            <w:proofErr w:type="spellStart"/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государствнной</w:t>
            </w:r>
            <w:proofErr w:type="spellEnd"/>
            <w:r w:rsidRPr="0012141B">
              <w:rPr>
                <w:rFonts w:ascii="Times New Roman" w:hAnsi="Times New Roman" w:cs="Times New Roman"/>
                <w:sz w:val="20"/>
                <w:szCs w:val="20"/>
              </w:rPr>
              <w:t xml:space="preserve"> политики и профессионального развития работников образования Министерства просвещения РФ» «Методика преподавания </w:t>
            </w:r>
            <w:r w:rsidRPr="0012141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общеобразовательной дисциплины «Математика» с учетом профессиональной  направленности основных образовательных программ среднего профессионального </w:t>
            </w:r>
            <w:proofErr w:type="spellStart"/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обьразования</w:t>
            </w:r>
            <w:proofErr w:type="spellEnd"/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E52593" w:rsidRPr="0012141B" w:rsidRDefault="00E52593" w:rsidP="00E525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2141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09.12.2022  </w:t>
            </w: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 xml:space="preserve">Курсы повышения квалификации «Графический диктант и верстка веб-страниц (с учетом стандарта </w:t>
            </w:r>
            <w:proofErr w:type="spellStart"/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Волрдскиллс</w:t>
            </w:r>
            <w:proofErr w:type="spellEnd"/>
            <w:r w:rsidRPr="0012141B">
              <w:rPr>
                <w:rFonts w:ascii="Times New Roman" w:hAnsi="Times New Roman" w:cs="Times New Roman"/>
                <w:sz w:val="20"/>
                <w:szCs w:val="20"/>
              </w:rPr>
              <w:t xml:space="preserve"> по компетенции «Веб-технологии») в объеме 72 часа 350600003760 АПОУ </w:t>
            </w:r>
            <w:proofErr w:type="gramStart"/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  <w:proofErr w:type="gramEnd"/>
            <w:r w:rsidRPr="0012141B">
              <w:rPr>
                <w:rFonts w:ascii="Times New Roman" w:hAnsi="Times New Roman" w:cs="Times New Roman"/>
                <w:sz w:val="20"/>
                <w:szCs w:val="20"/>
              </w:rPr>
              <w:t xml:space="preserve"> «Вологодский колледж связи и информационных технологий»</w:t>
            </w:r>
          </w:p>
          <w:p w:rsidR="00D574B2" w:rsidRPr="0012141B" w:rsidRDefault="00D574B2" w:rsidP="00E525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 xml:space="preserve">Федеральное государственное БОУ «Международный детский центр «Артек» курсы повышения квалификации «Проектирование и реализация воспитательного процесса в работе классного руководителя» 36 </w:t>
            </w:r>
            <w:r w:rsidRPr="0012141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часов  </w:t>
            </w:r>
            <w:r w:rsidRPr="0012141B">
              <w:rPr>
                <w:rFonts w:ascii="Times New Roman" w:hAnsi="Times New Roman" w:cs="Times New Roman"/>
                <w:b/>
                <w:sz w:val="20"/>
                <w:szCs w:val="20"/>
              </w:rPr>
              <w:t>27.11.2023</w:t>
            </w:r>
          </w:p>
          <w:p w:rsidR="003E0208" w:rsidRPr="0012141B" w:rsidRDefault="003E0208" w:rsidP="003E020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b/>
                <w:sz w:val="20"/>
                <w:szCs w:val="20"/>
              </w:rPr>
              <w:t>02.12.2024 удостоверение № ПР-ПК-24/8091</w:t>
            </w:r>
          </w:p>
          <w:p w:rsidR="003E0208" w:rsidRPr="0012141B" w:rsidRDefault="003E0208" w:rsidP="003E02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 xml:space="preserve">«Практические навыки работы на современном оборудовании предприятий реального сектора </w:t>
            </w:r>
            <w:proofErr w:type="spellStart"/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эконимики</w:t>
            </w:r>
            <w:proofErr w:type="spellEnd"/>
            <w:r w:rsidRPr="0012141B">
              <w:rPr>
                <w:rFonts w:ascii="Times New Roman" w:hAnsi="Times New Roman" w:cs="Times New Roman"/>
                <w:sz w:val="20"/>
                <w:szCs w:val="20"/>
              </w:rPr>
              <w:t xml:space="preserve"> с последующей интеграцией в образовательные программы учреждений СПО» 216 часов ФГБОУ ДПО «Институт развития профессионального образования</w:t>
            </w:r>
          </w:p>
          <w:p w:rsidR="003E0208" w:rsidRPr="0012141B" w:rsidRDefault="003E0208" w:rsidP="00E525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E0208" w:rsidRPr="0012141B" w:rsidRDefault="003E0208" w:rsidP="00E525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593" w:rsidRPr="0012141B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Высшая,</w:t>
            </w:r>
          </w:p>
          <w:p w:rsidR="00E52593" w:rsidRPr="0012141B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21.06.20</w:t>
            </w:r>
            <w:r w:rsidR="004D0D51" w:rsidRPr="0012141B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52593" w:rsidRPr="0012141B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593" w:rsidRPr="0012141B" w:rsidRDefault="00815977" w:rsidP="004D0D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4D0D51" w:rsidRPr="0012141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593" w:rsidRPr="0012141B" w:rsidRDefault="00815977" w:rsidP="004D0D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 w:rsidR="004D0D51" w:rsidRPr="0012141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2141B" w:rsidRPr="0012141B" w:rsidTr="00CF4BA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593" w:rsidRPr="0012141B" w:rsidRDefault="00E52593" w:rsidP="00E5259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593" w:rsidRPr="0012141B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Кашина  Анна  Петровна</w:t>
            </w:r>
          </w:p>
          <w:p w:rsidR="00E52593" w:rsidRPr="0012141B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03.03.1990.</w:t>
            </w:r>
          </w:p>
          <w:p w:rsidR="00E52593" w:rsidRPr="0012141B" w:rsidRDefault="00BB7C39" w:rsidP="00E52593">
            <w:pPr>
              <w:spacing w:after="0" w:line="240" w:lineRule="auto"/>
              <w:rPr>
                <w:rStyle w:val="a4"/>
                <w:rFonts w:ascii="Times New Roman" w:hAnsi="Times New Roman" w:cs="Times New Roman"/>
                <w:sz w:val="20"/>
                <w:szCs w:val="20"/>
              </w:rPr>
            </w:pPr>
            <w:hyperlink r:id="rId13" w:history="1">
              <w:r w:rsidR="00E52593" w:rsidRPr="0012141B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kashina</w:t>
              </w:r>
              <w:r w:rsidR="00E52593" w:rsidRPr="0012141B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25@</w:t>
              </w:r>
              <w:r w:rsidR="00E52593" w:rsidRPr="0012141B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inbox</w:t>
              </w:r>
              <w:r w:rsidR="00E52593" w:rsidRPr="0012141B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="00E52593" w:rsidRPr="0012141B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  <w:r w:rsidR="00E52593" w:rsidRPr="0012141B">
              <w:rPr>
                <w:rStyle w:val="a4"/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52593" w:rsidRPr="0012141B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593" w:rsidRPr="0012141B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593" w:rsidRPr="0012141B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Естествознание (химия, биология);</w:t>
            </w:r>
          </w:p>
          <w:p w:rsidR="00E52593" w:rsidRPr="0012141B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география;</w:t>
            </w:r>
          </w:p>
          <w:p w:rsidR="00E52593" w:rsidRPr="0012141B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возрастная анатомия, физиология  и  гигиена</w:t>
            </w:r>
          </w:p>
          <w:p w:rsidR="00E52593" w:rsidRPr="0012141B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МДК 01.01. Медико-биологические и социальные основы здоровья</w:t>
            </w:r>
            <w:r w:rsidR="0055745C" w:rsidRPr="0012141B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55745C" w:rsidRPr="0012141B" w:rsidRDefault="0055745C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Безопасность жизнедеятельности</w:t>
            </w:r>
          </w:p>
          <w:p w:rsidR="00045C8B" w:rsidRPr="0012141B" w:rsidRDefault="00045C8B" w:rsidP="00045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 xml:space="preserve">Охрана окружающей среды и принципы </w:t>
            </w:r>
            <w:r w:rsidRPr="0012141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бережливого производства</w:t>
            </w:r>
          </w:p>
          <w:p w:rsidR="00045C8B" w:rsidRPr="0012141B" w:rsidRDefault="00045C8B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593" w:rsidRPr="0012141B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593" w:rsidRPr="0012141B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Высшее,</w:t>
            </w:r>
          </w:p>
          <w:p w:rsidR="00E52593" w:rsidRPr="0012141B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Вологодский государственный педагогический университет,</w:t>
            </w:r>
          </w:p>
          <w:p w:rsidR="00E52593" w:rsidRPr="0012141B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 xml:space="preserve">Учитель биологии и химии по специальности "Биология" с дополнительной специальностью "Химия"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593" w:rsidRPr="0012141B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b/>
                <w:sz w:val="20"/>
                <w:szCs w:val="20"/>
              </w:rPr>
              <w:t>23.03.2017</w:t>
            </w: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 xml:space="preserve"> г. – МУК «Городской Дворец культуры», семинар  «Методика проведения экологических лагерей и экспедиций по изучению особо охраняемых объектов», сертификат.</w:t>
            </w:r>
          </w:p>
          <w:p w:rsidR="00E52593" w:rsidRPr="0012141B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23.03.17г – </w:t>
            </w: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 xml:space="preserve">Семинар "Взаимодействие учреждений культуры и образования </w:t>
            </w:r>
            <w:r w:rsidRPr="0012141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Дарвинского заповедника в рамках года особо охраняемых территорий в 2017 г." г. Вологда, библиотека им. Бабушкина.</w:t>
            </w:r>
          </w:p>
          <w:p w:rsidR="00E52593" w:rsidRPr="0012141B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Курсы</w:t>
            </w:r>
          </w:p>
          <w:p w:rsidR="00E52593" w:rsidRPr="0012141B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Основы цифровой грамотности 18 ч. 2020 ООО «Центр инновационного образования  и воспитания»</w:t>
            </w:r>
          </w:p>
          <w:p w:rsidR="00E52593" w:rsidRPr="0012141B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«Управление для снижения риска бедствий» 7.05.2020 сертификат</w:t>
            </w:r>
          </w:p>
          <w:p w:rsidR="00E52593" w:rsidRPr="0012141B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 xml:space="preserve">«Циклическая экономика. Просто о </w:t>
            </w:r>
            <w:proofErr w:type="gramStart"/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важном</w:t>
            </w:r>
            <w:proofErr w:type="gramEnd"/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» сертификат 6.05.2020</w:t>
            </w:r>
          </w:p>
          <w:p w:rsidR="00E52593" w:rsidRPr="0012141B" w:rsidRDefault="00E52593" w:rsidP="00E525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Повышение квалификации</w:t>
            </w:r>
          </w:p>
          <w:p w:rsidR="00E52593" w:rsidRPr="0012141B" w:rsidRDefault="00E52593" w:rsidP="00E525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"Совершенствование методического мастерства учителя предметной области "Естественнонаучные предметы" (физика, химия, биология) в условиях реализации ФГОС общего образования"</w:t>
            </w:r>
          </w:p>
          <w:p w:rsidR="00E52593" w:rsidRPr="0012141B" w:rsidRDefault="00E52593" w:rsidP="00E525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 xml:space="preserve">В объеме 42 часа, </w:t>
            </w:r>
            <w:proofErr w:type="spellStart"/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.В</w:t>
            </w:r>
            <w:proofErr w:type="gramEnd"/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ологда</w:t>
            </w:r>
            <w:proofErr w:type="spellEnd"/>
          </w:p>
          <w:p w:rsidR="00E52593" w:rsidRPr="0012141B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дата выдачи 27.11.2020</w:t>
            </w:r>
          </w:p>
          <w:p w:rsidR="00E52593" w:rsidRPr="0012141B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b/>
                <w:sz w:val="20"/>
                <w:szCs w:val="20"/>
              </w:rPr>
              <w:t>06.11.2021</w:t>
            </w: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 xml:space="preserve">  ООО «Центр инновационного образования  и </w:t>
            </w:r>
            <w:r w:rsidRPr="0012141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воспитания».</w:t>
            </w:r>
          </w:p>
          <w:p w:rsidR="00E52593" w:rsidRPr="0012141B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 xml:space="preserve"> «Коррекционная  педагогика и особенности образования и воспитания детей с ОВЗ» в объёме 73 часа</w:t>
            </w:r>
          </w:p>
          <w:p w:rsidR="003E0208" w:rsidRPr="0012141B" w:rsidRDefault="003E0208" w:rsidP="003E020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b/>
                <w:sz w:val="20"/>
                <w:szCs w:val="20"/>
              </w:rPr>
              <w:t>02.12.2024 удостоверение № ПР-ПК-24/9124</w:t>
            </w:r>
          </w:p>
          <w:p w:rsidR="00E52593" w:rsidRPr="0012141B" w:rsidRDefault="003E0208" w:rsidP="003E02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 xml:space="preserve">«Практические навыки работы на современном оборудовании предприятий реального сектора </w:t>
            </w:r>
            <w:proofErr w:type="spellStart"/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эконимики</w:t>
            </w:r>
            <w:proofErr w:type="spellEnd"/>
            <w:r w:rsidRPr="0012141B">
              <w:rPr>
                <w:rFonts w:ascii="Times New Roman" w:hAnsi="Times New Roman" w:cs="Times New Roman"/>
                <w:sz w:val="20"/>
                <w:szCs w:val="20"/>
              </w:rPr>
              <w:t xml:space="preserve"> с последующей интеграцией в образовательные программы учреждений СПО» 216 часов ФГБОУ ДПО «Институт развития профессионального образования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593" w:rsidRPr="0012141B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Высшая, 18.12.2020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593" w:rsidRPr="0012141B" w:rsidRDefault="00815977" w:rsidP="00045C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45C8B" w:rsidRPr="0012141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593" w:rsidRPr="0012141B" w:rsidRDefault="00815977" w:rsidP="00045C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45C8B" w:rsidRPr="0012141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12141B" w:rsidRPr="0012141B" w:rsidTr="00CF4BA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593" w:rsidRPr="0012141B" w:rsidRDefault="00E52593" w:rsidP="00E5259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08" w:rsidRPr="0012141B" w:rsidRDefault="00E52593" w:rsidP="00530B08">
            <w:pPr>
              <w:numPr>
                <w:ilvl w:val="0"/>
                <w:numId w:val="3"/>
              </w:numPr>
              <w:shd w:val="clear" w:color="auto" w:fill="FFFFFF"/>
              <w:spacing w:after="0" w:line="270" w:lineRule="atLeast"/>
              <w:ind w:left="60" w:right="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Кожина Надежда Юрьевна</w:t>
            </w:r>
            <w:r w:rsidR="00530B08" w:rsidRPr="001214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30B08" w:rsidRPr="001214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12.10.1990</w:t>
            </w:r>
          </w:p>
          <w:p w:rsidR="00530B08" w:rsidRPr="0012141B" w:rsidRDefault="00BB7C39" w:rsidP="00530B08">
            <w:pPr>
              <w:shd w:val="clear" w:color="auto" w:fill="FFFFFF"/>
              <w:spacing w:after="0" w:line="270" w:lineRule="atLeast"/>
              <w:ind w:right="79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14" w:history="1">
              <w:r w:rsidR="00530B08" w:rsidRPr="0012141B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Cozhina.nadezh@yandex.ru</w:t>
              </w:r>
            </w:hyperlink>
          </w:p>
          <w:p w:rsidR="00E52593" w:rsidRPr="0012141B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593" w:rsidRPr="0012141B" w:rsidRDefault="00530B08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08" w:rsidRPr="0012141B" w:rsidRDefault="00530B08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МДК 05.01 Теоретические и прикладные аспекты методической работы воспитания детей дошкольного возраста</w:t>
            </w:r>
          </w:p>
          <w:p w:rsidR="00530B08" w:rsidRPr="0012141B" w:rsidRDefault="00530B08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МДК 04.01 теоретические и методические основы взаимодействия воспитателя с родителями (лицами их заменяющими) и сотрудниками </w:t>
            </w:r>
            <w:r w:rsidRPr="0012141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дошкольной образовательной организации.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593" w:rsidRPr="0012141B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593" w:rsidRPr="0012141B" w:rsidRDefault="00530B08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proofErr w:type="gramEnd"/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, Череповецкий государственный университет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C5" w:rsidRPr="0012141B" w:rsidRDefault="008246C5" w:rsidP="008246C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28.02.2023  </w:t>
            </w:r>
          </w:p>
          <w:p w:rsidR="008246C5" w:rsidRPr="0012141B" w:rsidRDefault="008246C5" w:rsidP="008246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«Подготовка региональных экспертов профессионального мастерства «</w:t>
            </w:r>
            <w:proofErr w:type="spellStart"/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Абилимпикс</w:t>
            </w:r>
            <w:proofErr w:type="spellEnd"/>
            <w:r w:rsidRPr="0012141B">
              <w:rPr>
                <w:rFonts w:ascii="Times New Roman" w:hAnsi="Times New Roman" w:cs="Times New Roman"/>
                <w:sz w:val="20"/>
                <w:szCs w:val="20"/>
              </w:rPr>
              <w:t xml:space="preserve">»» 72 часа </w:t>
            </w:r>
          </w:p>
          <w:p w:rsidR="00E52593" w:rsidRPr="0012141B" w:rsidRDefault="008246C5" w:rsidP="008246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 xml:space="preserve">БПОУ </w:t>
            </w:r>
            <w:proofErr w:type="gramStart"/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  <w:proofErr w:type="gramEnd"/>
            <w:r w:rsidRPr="0012141B">
              <w:rPr>
                <w:rFonts w:ascii="Times New Roman" w:hAnsi="Times New Roman" w:cs="Times New Roman"/>
                <w:sz w:val="20"/>
                <w:szCs w:val="20"/>
              </w:rPr>
              <w:t xml:space="preserve"> «Череповецкий </w:t>
            </w:r>
            <w:proofErr w:type="spellStart"/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лесомеханический</w:t>
            </w:r>
            <w:proofErr w:type="spellEnd"/>
            <w:r w:rsidRPr="0012141B">
              <w:rPr>
                <w:rFonts w:ascii="Times New Roman" w:hAnsi="Times New Roman" w:cs="Times New Roman"/>
                <w:sz w:val="20"/>
                <w:szCs w:val="20"/>
              </w:rPr>
              <w:t xml:space="preserve"> техникум им. В.П. Чкалова» удостоверение 107</w:t>
            </w:r>
          </w:p>
          <w:p w:rsidR="00F90143" w:rsidRPr="0012141B" w:rsidRDefault="00F90143" w:rsidP="008246C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 xml:space="preserve">Автономном учреждении </w:t>
            </w:r>
            <w:proofErr w:type="gramStart"/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  <w:proofErr w:type="gramEnd"/>
            <w:r w:rsidRPr="0012141B">
              <w:rPr>
                <w:rFonts w:ascii="Times New Roman" w:hAnsi="Times New Roman" w:cs="Times New Roman"/>
                <w:sz w:val="20"/>
                <w:szCs w:val="20"/>
              </w:rPr>
              <w:t xml:space="preserve"> «Центр опережающей </w:t>
            </w:r>
            <w:r w:rsidRPr="0012141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профессиональной подготовки Вологодской области» курсы повышения квалификации «Технологии подготовки и проведения демонстрационного экзамена» </w:t>
            </w:r>
            <w:r w:rsidRPr="0012141B">
              <w:rPr>
                <w:rFonts w:ascii="Times New Roman" w:hAnsi="Times New Roman" w:cs="Times New Roman"/>
                <w:b/>
                <w:sz w:val="20"/>
                <w:szCs w:val="20"/>
              </w:rPr>
              <w:t>26.10.2023</w:t>
            </w:r>
          </w:p>
          <w:p w:rsidR="002D08C4" w:rsidRPr="0012141B" w:rsidRDefault="002D08C4" w:rsidP="002D08C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b/>
                <w:sz w:val="20"/>
                <w:szCs w:val="20"/>
              </w:rPr>
              <w:t>06.12.2024 № 6315</w:t>
            </w:r>
          </w:p>
          <w:p w:rsidR="002D08C4" w:rsidRPr="0012141B" w:rsidRDefault="002D08C4" w:rsidP="002D08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 xml:space="preserve">«Содержательные и методические аспекты преподавания </w:t>
            </w:r>
            <w:proofErr w:type="spellStart"/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психолого</w:t>
            </w:r>
            <w:proofErr w:type="spellEnd"/>
            <w:r w:rsidRPr="0012141B">
              <w:rPr>
                <w:rFonts w:ascii="Times New Roman" w:hAnsi="Times New Roman" w:cs="Times New Roman"/>
                <w:sz w:val="20"/>
                <w:szCs w:val="20"/>
              </w:rPr>
              <w:t xml:space="preserve"> – педагогических дисциплин в профессиональных образовательных организациях» АОУ ВО ДПО «Вологодский институт развития образования» 42 часа</w:t>
            </w:r>
          </w:p>
          <w:p w:rsidR="003E0208" w:rsidRPr="0012141B" w:rsidRDefault="003E0208" w:rsidP="002D08C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29.06.2024 </w:t>
            </w:r>
            <w:r w:rsidR="00AF2A2F" w:rsidRPr="0012141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15136 </w:t>
            </w:r>
            <w:r w:rsidR="00AF2A2F" w:rsidRPr="0012141B">
              <w:rPr>
                <w:rFonts w:ascii="Times New Roman" w:hAnsi="Times New Roman" w:cs="Times New Roman"/>
                <w:sz w:val="20"/>
                <w:szCs w:val="20"/>
              </w:rPr>
              <w:t>«Организация воспитательного процесса в системе СПО» ФГБОУ «</w:t>
            </w:r>
            <w:proofErr w:type="spellStart"/>
            <w:r w:rsidR="00AF2A2F" w:rsidRPr="0012141B">
              <w:rPr>
                <w:rFonts w:ascii="Times New Roman" w:hAnsi="Times New Roman" w:cs="Times New Roman"/>
                <w:sz w:val="20"/>
                <w:szCs w:val="20"/>
              </w:rPr>
              <w:t>Всеросийский</w:t>
            </w:r>
            <w:proofErr w:type="spellEnd"/>
            <w:r w:rsidR="00AF2A2F" w:rsidRPr="0012141B">
              <w:rPr>
                <w:rFonts w:ascii="Times New Roman" w:hAnsi="Times New Roman" w:cs="Times New Roman"/>
                <w:sz w:val="20"/>
                <w:szCs w:val="20"/>
              </w:rPr>
              <w:t xml:space="preserve"> детский центр «Смена» 72 часа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593" w:rsidRPr="0012141B" w:rsidRDefault="00D54764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Без категории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593" w:rsidRPr="0012141B" w:rsidRDefault="00530B08" w:rsidP="00D547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54764" w:rsidRPr="0012141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593" w:rsidRPr="0012141B" w:rsidRDefault="002155B6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54764" w:rsidRPr="0012141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12141B" w:rsidRPr="0012141B" w:rsidTr="00CF4BA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593" w:rsidRPr="0012141B" w:rsidRDefault="00E52593" w:rsidP="00E5259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593" w:rsidRPr="0012141B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Крутина</w:t>
            </w:r>
            <w:proofErr w:type="spellEnd"/>
            <w:r w:rsidRPr="0012141B">
              <w:rPr>
                <w:rFonts w:ascii="Times New Roman" w:hAnsi="Times New Roman" w:cs="Times New Roman"/>
                <w:sz w:val="20"/>
                <w:szCs w:val="20"/>
              </w:rPr>
              <w:t xml:space="preserve">  Алена Николаевна</w:t>
            </w:r>
          </w:p>
          <w:p w:rsidR="00E52593" w:rsidRPr="0012141B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 xml:space="preserve">18.03.1990, </w:t>
            </w:r>
            <w:proofErr w:type="spellStart"/>
            <w:r w:rsidRPr="001214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Alenik</w:t>
            </w:r>
            <w:proofErr w:type="spellEnd"/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-18@</w:t>
            </w:r>
            <w:r w:rsidRPr="001214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1214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593" w:rsidRPr="0012141B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593" w:rsidRPr="0012141B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4764" w:rsidRPr="0012141B" w:rsidRDefault="00D54764" w:rsidP="00D547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 xml:space="preserve">- физическая культура, </w:t>
            </w:r>
          </w:p>
          <w:p w:rsidR="00D54764" w:rsidRPr="0012141B" w:rsidRDefault="00D54764" w:rsidP="00D547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 xml:space="preserve">- МДК 01.07 Адаптивная физическая культура </w:t>
            </w:r>
          </w:p>
          <w:p w:rsidR="00D54764" w:rsidRPr="0012141B" w:rsidRDefault="00D54764" w:rsidP="00D547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 xml:space="preserve">- ПМ 01  Преподавание в области </w:t>
            </w:r>
            <w:r w:rsidRPr="0012141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физкультурно-оздоровительной деятельности</w:t>
            </w:r>
          </w:p>
          <w:p w:rsidR="00D54764" w:rsidRPr="0012141B" w:rsidRDefault="00D54764" w:rsidP="00D547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- Практикум по компетенции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593" w:rsidRPr="0012141B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Благодарность департамента образования ВО 2019</w:t>
            </w:r>
            <w:r w:rsidR="000C7A79" w:rsidRPr="0012141B">
              <w:rPr>
                <w:rFonts w:ascii="Times New Roman" w:hAnsi="Times New Roman" w:cs="Times New Roman"/>
                <w:sz w:val="20"/>
                <w:szCs w:val="20"/>
              </w:rPr>
              <w:t xml:space="preserve">, Благодарственное письмо Департамента физической культуры и спорта </w:t>
            </w:r>
            <w:r w:rsidR="000C7A79" w:rsidRPr="0012141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Вологодской области 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593" w:rsidRPr="0012141B" w:rsidRDefault="00530B08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2141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</w:t>
            </w:r>
            <w:r w:rsidR="00E52593" w:rsidRPr="0012141B">
              <w:rPr>
                <w:rFonts w:ascii="Times New Roman" w:hAnsi="Times New Roman" w:cs="Times New Roman"/>
                <w:sz w:val="20"/>
                <w:szCs w:val="20"/>
              </w:rPr>
              <w:t>ысшее</w:t>
            </w:r>
            <w:proofErr w:type="gramEnd"/>
            <w:r w:rsidR="00E52593" w:rsidRPr="0012141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E52593" w:rsidRPr="0012141B">
              <w:rPr>
                <w:rFonts w:ascii="Times New Roman" w:hAnsi="Times New Roman" w:cs="Times New Roman"/>
                <w:sz w:val="20"/>
                <w:szCs w:val="20"/>
              </w:rPr>
              <w:t>ВоГУ</w:t>
            </w:r>
            <w:proofErr w:type="spellEnd"/>
            <w:r w:rsidR="00E52593" w:rsidRPr="0012141B">
              <w:rPr>
                <w:rFonts w:ascii="Times New Roman" w:hAnsi="Times New Roman" w:cs="Times New Roman"/>
                <w:sz w:val="20"/>
                <w:szCs w:val="20"/>
              </w:rPr>
              <w:t>, специалист, Адаптивная физическая культура (ЛФК и массаж)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593" w:rsidRPr="0012141B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09.11.2017 – </w:t>
            </w: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 xml:space="preserve">АОУ ВО ДПО ВИРО повышение квалификации по теме: "Базовый образовательный курс для инструкторов и тренеров тренажерного зала", </w:t>
            </w:r>
            <w:r w:rsidRPr="0012141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 ч., № удостоверения 1265</w:t>
            </w:r>
          </w:p>
          <w:p w:rsidR="00E52593" w:rsidRPr="0012141B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07.12.2017 – </w:t>
            </w: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Повышение квалификации по дополнительной профессиональной программе "Методика противодействия коррупции в образовательных организациях: анализ, выявление, профилактика и принятие обязательных организационных мер"; удостоверение ПК-273 № 2017-00020, 40 часов, ЦДО "</w:t>
            </w:r>
            <w:proofErr w:type="spellStart"/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Рособр</w:t>
            </w:r>
            <w:proofErr w:type="spellEnd"/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", г. Ханты-Мансийск.</w:t>
            </w:r>
          </w:p>
          <w:p w:rsidR="00E52593" w:rsidRPr="0012141B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2018 – </w:t>
            </w: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 xml:space="preserve">курсы по адаптивной </w:t>
            </w:r>
            <w:proofErr w:type="spellStart"/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физ</w:t>
            </w:r>
            <w:proofErr w:type="spellEnd"/>
            <w:r w:rsidRPr="0012141B">
              <w:rPr>
                <w:rFonts w:ascii="Times New Roman" w:hAnsi="Times New Roman" w:cs="Times New Roman"/>
                <w:sz w:val="20"/>
                <w:szCs w:val="20"/>
              </w:rPr>
              <w:t xml:space="preserve">-ре № 171ФГ БОУ </w:t>
            </w:r>
            <w:proofErr w:type="gramStart"/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  <w:proofErr w:type="gramEnd"/>
            <w:r w:rsidRPr="0012141B">
              <w:rPr>
                <w:rFonts w:ascii="Times New Roman" w:hAnsi="Times New Roman" w:cs="Times New Roman"/>
                <w:sz w:val="20"/>
                <w:szCs w:val="20"/>
              </w:rPr>
              <w:t xml:space="preserve"> "Череповецкий государственный университет, </w:t>
            </w:r>
            <w:r w:rsidRPr="0012141B">
              <w:rPr>
                <w:rFonts w:ascii="Times New Roman" w:hAnsi="Times New Roman" w:cs="Times New Roman"/>
                <w:b/>
                <w:sz w:val="20"/>
                <w:szCs w:val="20"/>
              </w:rPr>
              <w:t>25.12.2020,</w:t>
            </w: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 xml:space="preserve"> " Инклюзивное образование в СПО и вузах" </w:t>
            </w:r>
            <w:r w:rsidRPr="0012141B">
              <w:t xml:space="preserve"> </w:t>
            </w: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БПОУ ВО «Вологодский колледж технологии и дизайна», 353500002097</w:t>
            </w:r>
          </w:p>
          <w:p w:rsidR="00E52593" w:rsidRPr="0012141B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18.10.2021 </w:t>
            </w:r>
          </w:p>
          <w:p w:rsidR="00E52593" w:rsidRPr="0012141B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 xml:space="preserve">АОУ ВО ДПО «Вологодский институт развития образования» по дополнительной профессиональной программе повышения </w:t>
            </w:r>
            <w:r w:rsidRPr="0012141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квалификации</w:t>
            </w:r>
          </w:p>
          <w:p w:rsidR="00E52593" w:rsidRPr="0012141B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«Профессиональное развитие классного руководителя образовательной организации в современных условиях», 36 часов № 352415365055</w:t>
            </w:r>
          </w:p>
          <w:p w:rsidR="00ED001F" w:rsidRPr="0012141B" w:rsidRDefault="00ED001F" w:rsidP="00E5259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 xml:space="preserve">Автономном учреждении </w:t>
            </w:r>
            <w:proofErr w:type="gramStart"/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  <w:proofErr w:type="gramEnd"/>
            <w:r w:rsidRPr="0012141B">
              <w:rPr>
                <w:rFonts w:ascii="Times New Roman" w:hAnsi="Times New Roman" w:cs="Times New Roman"/>
                <w:sz w:val="20"/>
                <w:szCs w:val="20"/>
              </w:rPr>
              <w:t xml:space="preserve"> «Центр опережающей профессиональной подготовки Вологодской области»</w:t>
            </w:r>
            <w:r w:rsidR="00F90143" w:rsidRPr="0012141B">
              <w:rPr>
                <w:rFonts w:ascii="Times New Roman" w:hAnsi="Times New Roman" w:cs="Times New Roman"/>
                <w:sz w:val="20"/>
                <w:szCs w:val="20"/>
              </w:rPr>
              <w:t xml:space="preserve"> курсы повышения квалификации «Технологии подготовки и проведения демонстрационного экзамена» </w:t>
            </w:r>
            <w:r w:rsidR="00F90143" w:rsidRPr="0012141B">
              <w:rPr>
                <w:rFonts w:ascii="Times New Roman" w:hAnsi="Times New Roman" w:cs="Times New Roman"/>
                <w:b/>
                <w:sz w:val="20"/>
                <w:szCs w:val="20"/>
              </w:rPr>
              <w:t>26.10.2023</w:t>
            </w:r>
          </w:p>
          <w:p w:rsidR="00617EF5" w:rsidRPr="0012141B" w:rsidRDefault="00AF2A2F" w:rsidP="00AF2A2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b/>
                <w:sz w:val="20"/>
                <w:szCs w:val="20"/>
              </w:rPr>
              <w:t>02.12.2024</w:t>
            </w: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F2A2F" w:rsidRPr="0012141B" w:rsidRDefault="00AF2A2F" w:rsidP="00AF2A2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удостоверение № ПР-ПК-24/8162</w:t>
            </w:r>
          </w:p>
          <w:p w:rsidR="00AF2A2F" w:rsidRPr="0012141B" w:rsidRDefault="00AF2A2F" w:rsidP="00AF2A2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 xml:space="preserve">«Практические навыки работы на современном оборудовании предприятий реального сектора </w:t>
            </w:r>
            <w:proofErr w:type="spellStart"/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эконимики</w:t>
            </w:r>
            <w:proofErr w:type="spellEnd"/>
            <w:r w:rsidRPr="0012141B">
              <w:rPr>
                <w:rFonts w:ascii="Times New Roman" w:hAnsi="Times New Roman" w:cs="Times New Roman"/>
                <w:sz w:val="20"/>
                <w:szCs w:val="20"/>
              </w:rPr>
              <w:t xml:space="preserve"> с последующей интеграцией в образовательные программы учреждений СПО» 216 часов ФГБОУ ДПО «Институт развития профессионального образования</w:t>
            </w:r>
          </w:p>
          <w:p w:rsidR="00D54764" w:rsidRPr="0012141B" w:rsidRDefault="00D54764" w:rsidP="00AF2A2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 xml:space="preserve">Федеральное </w:t>
            </w:r>
            <w:r w:rsidRPr="0012141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государственное бюджетное образовательное учреждение «Всероссийский детский центр «Смена»» по дополнительной профессиональной программе «Организация воспитательного процесса в системе среднего профессионального образования» - 72 часа</w:t>
            </w:r>
          </w:p>
          <w:p w:rsidR="00AF2A2F" w:rsidRPr="0012141B" w:rsidRDefault="00AF2A2F" w:rsidP="00E5259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F2A2F" w:rsidRPr="0012141B" w:rsidRDefault="00AF2A2F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593" w:rsidRPr="0012141B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Преподаватель Высшая, 28.03.2019</w:t>
            </w:r>
          </w:p>
          <w:p w:rsidR="00E52593" w:rsidRPr="0012141B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  <w:p w:rsidR="00E52593" w:rsidRPr="0012141B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 xml:space="preserve">(руководитель </w:t>
            </w:r>
            <w:proofErr w:type="spellStart"/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физ</w:t>
            </w:r>
            <w:proofErr w:type="gramStart"/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.в</w:t>
            </w:r>
            <w:proofErr w:type="gramEnd"/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оспитания</w:t>
            </w:r>
            <w:proofErr w:type="spellEnd"/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), от 30.11.2021</w:t>
            </w:r>
          </w:p>
          <w:p w:rsidR="00E52593" w:rsidRPr="0012141B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64" w:rsidRPr="0012141B" w:rsidRDefault="00D54764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  <w:p w:rsidR="00E52593" w:rsidRPr="0012141B" w:rsidRDefault="00E52593" w:rsidP="00D547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593" w:rsidRPr="0012141B" w:rsidRDefault="00815977" w:rsidP="00D547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54764" w:rsidRPr="0012141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2141B" w:rsidRPr="0012141B" w:rsidTr="00CF4BA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593" w:rsidRPr="0012141B" w:rsidRDefault="00E52593" w:rsidP="00E5259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593" w:rsidRPr="0012141B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Лодкина Елена  Сергеевна</w:t>
            </w:r>
          </w:p>
          <w:p w:rsidR="00E52593" w:rsidRPr="0012141B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09.04. 1983.</w:t>
            </w:r>
          </w:p>
          <w:p w:rsidR="00E52593" w:rsidRPr="0012141B" w:rsidRDefault="00BB7C39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5" w:history="1">
              <w:r w:rsidR="00E52593" w:rsidRPr="0012141B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lenalodkina</w:t>
              </w:r>
              <w:r w:rsidR="00E52593" w:rsidRPr="0012141B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@</w:t>
              </w:r>
              <w:r w:rsidR="00E52593" w:rsidRPr="0012141B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mail</w:t>
              </w:r>
              <w:r w:rsidR="00E52593" w:rsidRPr="0012141B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="00E52593" w:rsidRPr="0012141B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593" w:rsidRPr="0012141B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воспитательной работе.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593" w:rsidRPr="0012141B" w:rsidRDefault="007824A9" w:rsidP="007824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 xml:space="preserve">МДК 02.04 </w:t>
            </w:r>
            <w:r w:rsidR="00E52593" w:rsidRPr="0012141B">
              <w:rPr>
                <w:rFonts w:ascii="Times New Roman" w:hAnsi="Times New Roman" w:cs="Times New Roman"/>
                <w:sz w:val="20"/>
                <w:szCs w:val="20"/>
              </w:rPr>
              <w:t xml:space="preserve">Методика музыкального воспитания с практикумом. Основы теории и истории музыки. Правовое обеспечение профессиональной деятельности.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593" w:rsidRPr="0012141B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Благодарственное письмо Департамента образования ВО 2019</w:t>
            </w:r>
          </w:p>
          <w:p w:rsidR="00E52593" w:rsidRPr="0012141B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Благодарность Департамента образования 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593" w:rsidRPr="0012141B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proofErr w:type="gramEnd"/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, Вологодский государственный педагогический университет, учитель музыки.</w:t>
            </w:r>
          </w:p>
          <w:p w:rsidR="00E52593" w:rsidRPr="0012141B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 xml:space="preserve">МГЮА, юрист.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593" w:rsidRPr="0012141B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color w:val="1E1E12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b/>
                <w:color w:val="1E1E12"/>
                <w:sz w:val="20"/>
                <w:szCs w:val="20"/>
              </w:rPr>
              <w:t>02 – 09.10.2015 г.</w:t>
            </w:r>
            <w:r w:rsidRPr="0012141B">
              <w:rPr>
                <w:rFonts w:ascii="Times New Roman" w:hAnsi="Times New Roman" w:cs="Times New Roman"/>
                <w:color w:val="1E1E12"/>
                <w:sz w:val="20"/>
                <w:szCs w:val="20"/>
              </w:rPr>
              <w:t xml:space="preserve"> – </w:t>
            </w:r>
            <w:proofErr w:type="spellStart"/>
            <w:r w:rsidRPr="0012141B">
              <w:rPr>
                <w:rFonts w:ascii="Times New Roman" w:hAnsi="Times New Roman" w:cs="Times New Roman"/>
                <w:color w:val="1E1E12"/>
                <w:sz w:val="20"/>
                <w:szCs w:val="20"/>
              </w:rPr>
              <w:t>повыш</w:t>
            </w:r>
            <w:proofErr w:type="spellEnd"/>
            <w:r w:rsidRPr="0012141B">
              <w:rPr>
                <w:rFonts w:ascii="Times New Roman" w:hAnsi="Times New Roman" w:cs="Times New Roman"/>
                <w:color w:val="1E1E12"/>
                <w:sz w:val="20"/>
                <w:szCs w:val="20"/>
              </w:rPr>
              <w:t xml:space="preserve">. </w:t>
            </w:r>
            <w:proofErr w:type="spellStart"/>
            <w:r w:rsidRPr="0012141B">
              <w:rPr>
                <w:rFonts w:ascii="Times New Roman" w:hAnsi="Times New Roman" w:cs="Times New Roman"/>
                <w:color w:val="1E1E12"/>
                <w:sz w:val="20"/>
                <w:szCs w:val="20"/>
              </w:rPr>
              <w:t>квалиф</w:t>
            </w:r>
            <w:proofErr w:type="spellEnd"/>
            <w:r w:rsidRPr="0012141B">
              <w:rPr>
                <w:rFonts w:ascii="Times New Roman" w:hAnsi="Times New Roman" w:cs="Times New Roman"/>
                <w:color w:val="1E1E12"/>
                <w:sz w:val="20"/>
                <w:szCs w:val="20"/>
              </w:rPr>
              <w:t xml:space="preserve">. по программе  «Теория и методика профессионального образования, АОУ  ВО </w:t>
            </w:r>
            <w:proofErr w:type="gramStart"/>
            <w:r w:rsidRPr="0012141B">
              <w:rPr>
                <w:rFonts w:ascii="Times New Roman" w:hAnsi="Times New Roman" w:cs="Times New Roman"/>
                <w:color w:val="1E1E12"/>
                <w:sz w:val="20"/>
                <w:szCs w:val="20"/>
              </w:rPr>
              <w:t>ДОП</w:t>
            </w:r>
            <w:proofErr w:type="gramEnd"/>
            <w:r w:rsidRPr="0012141B">
              <w:rPr>
                <w:rFonts w:ascii="Times New Roman" w:hAnsi="Times New Roman" w:cs="Times New Roman"/>
                <w:color w:val="1E1E12"/>
                <w:sz w:val="20"/>
                <w:szCs w:val="20"/>
              </w:rPr>
              <w:t xml:space="preserve"> "ВИРО" № 045</w:t>
            </w:r>
          </w:p>
          <w:p w:rsidR="00E52593" w:rsidRPr="0012141B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color w:val="1E1E12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b/>
                <w:color w:val="1E1E12"/>
                <w:sz w:val="20"/>
                <w:szCs w:val="20"/>
              </w:rPr>
              <w:t>22.06.18.- «</w:t>
            </w:r>
            <w:r w:rsidRPr="0012141B">
              <w:rPr>
                <w:rFonts w:ascii="Times New Roman" w:hAnsi="Times New Roman" w:cs="Times New Roman"/>
                <w:color w:val="1E1E12"/>
                <w:sz w:val="20"/>
                <w:szCs w:val="20"/>
              </w:rPr>
              <w:t xml:space="preserve">Инклюзивный образовательный процесс в системе профессионального образования»  БПОУ </w:t>
            </w:r>
            <w:proofErr w:type="gramStart"/>
            <w:r w:rsidRPr="0012141B">
              <w:rPr>
                <w:rFonts w:ascii="Times New Roman" w:hAnsi="Times New Roman" w:cs="Times New Roman"/>
                <w:color w:val="1E1E12"/>
                <w:sz w:val="20"/>
                <w:szCs w:val="20"/>
              </w:rPr>
              <w:t>ВО</w:t>
            </w:r>
            <w:proofErr w:type="gramEnd"/>
            <w:r w:rsidRPr="0012141B">
              <w:rPr>
                <w:rFonts w:ascii="Times New Roman" w:hAnsi="Times New Roman" w:cs="Times New Roman"/>
                <w:color w:val="1E1E12"/>
                <w:sz w:val="20"/>
                <w:szCs w:val="20"/>
              </w:rPr>
              <w:t xml:space="preserve"> «Вологодский колледж технологии и дизайна»  № 352406994555</w:t>
            </w:r>
          </w:p>
          <w:p w:rsidR="00E52593" w:rsidRPr="0012141B" w:rsidRDefault="00E52593" w:rsidP="00E52593">
            <w:pPr>
              <w:rPr>
                <w:rFonts w:ascii="Times New Roman" w:hAnsi="Times New Roman" w:cs="Times New Roman"/>
                <w:color w:val="1E1E12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b/>
                <w:color w:val="1E1E12"/>
                <w:sz w:val="20"/>
                <w:szCs w:val="20"/>
              </w:rPr>
              <w:t xml:space="preserve">01.10.2021 г. </w:t>
            </w:r>
            <w:r w:rsidRPr="0012141B">
              <w:rPr>
                <w:rFonts w:ascii="Times New Roman" w:hAnsi="Times New Roman" w:cs="Times New Roman"/>
                <w:color w:val="1E1E12"/>
                <w:sz w:val="20"/>
                <w:szCs w:val="20"/>
              </w:rPr>
              <w:t xml:space="preserve">«Совершенствование управленческих компетенций руководителей в системе </w:t>
            </w:r>
            <w:r w:rsidRPr="0012141B">
              <w:rPr>
                <w:rFonts w:ascii="Times New Roman" w:hAnsi="Times New Roman" w:cs="Times New Roman"/>
                <w:color w:val="1E1E12"/>
                <w:sz w:val="20"/>
                <w:szCs w:val="20"/>
              </w:rPr>
              <w:lastRenderedPageBreak/>
              <w:t>образования»</w:t>
            </w:r>
          </w:p>
          <w:p w:rsidR="00E52593" w:rsidRPr="0012141B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АОУ ВО ДПО «Вологодский институт развития образования» по дополнительной профессиональной программе повышения квалификации</w:t>
            </w:r>
          </w:p>
          <w:p w:rsidR="00E52593" w:rsidRPr="0012141B" w:rsidRDefault="00E52593" w:rsidP="00E52593">
            <w:pPr>
              <w:rPr>
                <w:rFonts w:ascii="Times New Roman" w:hAnsi="Times New Roman" w:cs="Times New Roman"/>
                <w:color w:val="1E1E12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«Профессиональное развитие классного руководителя образовательной организации в современных условиях», 36 часов № 352415365059</w:t>
            </w:r>
          </w:p>
          <w:p w:rsidR="00E52593" w:rsidRPr="0012141B" w:rsidRDefault="00E52593" w:rsidP="00E525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b/>
                <w:sz w:val="20"/>
                <w:szCs w:val="20"/>
              </w:rPr>
              <w:t>13.01.2022</w:t>
            </w: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 xml:space="preserve">  АПОУ </w:t>
            </w:r>
            <w:proofErr w:type="gramStart"/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  <w:proofErr w:type="gramEnd"/>
            <w:r w:rsidRPr="0012141B">
              <w:rPr>
                <w:rFonts w:ascii="Times New Roman" w:hAnsi="Times New Roman" w:cs="Times New Roman"/>
                <w:sz w:val="20"/>
                <w:szCs w:val="20"/>
              </w:rPr>
              <w:t xml:space="preserve"> «Вологодский колледж связи и информационной технологии», 16  часов. Курсы повышения квалификации «Основы проектной деятельности </w:t>
            </w:r>
            <w:proofErr w:type="gramStart"/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1214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цифровой</w:t>
            </w:r>
            <w:proofErr w:type="gramEnd"/>
            <w:r w:rsidRPr="0012141B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образовательной среды» Удостоверение: 350400002203</w:t>
            </w:r>
          </w:p>
          <w:p w:rsidR="00E52593" w:rsidRPr="0012141B" w:rsidRDefault="00E52593" w:rsidP="00E525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27.01.2022 </w:t>
            </w: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 xml:space="preserve">БОУ ДПО ВО «Учебно-методический центр по гражданской обороне и ЧС Вологодской области», 16 часов </w:t>
            </w:r>
            <w:r w:rsidRPr="0012141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№ 000062/2022</w:t>
            </w:r>
          </w:p>
          <w:p w:rsidR="00E52593" w:rsidRPr="0012141B" w:rsidRDefault="00E52593" w:rsidP="00E525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b/>
                <w:sz w:val="20"/>
                <w:szCs w:val="20"/>
              </w:rPr>
              <w:t>11.05.2022</w:t>
            </w: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 xml:space="preserve"> АОУ ВО ДПО «Вологодский институт развития» 36 часов, «Управление воспитательным процессом в профессиональной организации на основе командного взаимодействия»№ 352416835787</w:t>
            </w:r>
          </w:p>
          <w:p w:rsidR="00E52593" w:rsidRPr="0012141B" w:rsidRDefault="00E52593" w:rsidP="00E525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15.11.2022 </w:t>
            </w: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Федеральное государственное бюджетное учреждение «Международный детский центр «Артек» «Воспитательная деятельность в учреждениях среднего профессионального образования» Удостоверение  № 820400037593</w:t>
            </w:r>
          </w:p>
          <w:p w:rsidR="005D753D" w:rsidRPr="0012141B" w:rsidRDefault="005D753D" w:rsidP="00E525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 xml:space="preserve">ФГБОНУ «институт изучения детства, семьи и воспитания»  курсы повышения квалификации «Проектирование рабочей программы воспитания для образовательных </w:t>
            </w:r>
            <w:proofErr w:type="spellStart"/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организаций</w:t>
            </w:r>
            <w:proofErr w:type="gramStart"/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,р</w:t>
            </w:r>
            <w:proofErr w:type="gramEnd"/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еализ</w:t>
            </w:r>
            <w:r w:rsidRPr="0012141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ующих</w:t>
            </w:r>
            <w:proofErr w:type="spellEnd"/>
            <w:r w:rsidRPr="0012141B">
              <w:rPr>
                <w:rFonts w:ascii="Times New Roman" w:hAnsi="Times New Roman" w:cs="Times New Roman"/>
                <w:sz w:val="20"/>
                <w:szCs w:val="20"/>
              </w:rPr>
              <w:t xml:space="preserve"> программы СПО» 24 часа, </w:t>
            </w:r>
            <w:r w:rsidRPr="0012141B">
              <w:rPr>
                <w:rFonts w:ascii="Times New Roman" w:hAnsi="Times New Roman" w:cs="Times New Roman"/>
                <w:b/>
                <w:sz w:val="20"/>
                <w:szCs w:val="20"/>
              </w:rPr>
              <w:t>15.08 2023</w:t>
            </w: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12141B">
              <w:rPr>
                <w:rFonts w:ascii="Times New Roman" w:hAnsi="Times New Roman" w:cs="Times New Roman"/>
                <w:b/>
                <w:sz w:val="20"/>
                <w:szCs w:val="20"/>
              </w:rPr>
              <w:t>27.08.2023</w:t>
            </w:r>
          </w:p>
          <w:p w:rsidR="007824A9" w:rsidRPr="0012141B" w:rsidRDefault="007824A9" w:rsidP="007824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«Организация воспитательного процесса в системе среднего профессионального образования», 72 часа, 16.04.2024</w:t>
            </w:r>
          </w:p>
          <w:p w:rsidR="007824A9" w:rsidRPr="0012141B" w:rsidRDefault="007824A9" w:rsidP="007824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«Профессиональное воспитание в организациях среднего профессионального образования», 72 часа, 03.06.2024</w:t>
            </w:r>
          </w:p>
          <w:p w:rsidR="00E52593" w:rsidRPr="0012141B" w:rsidRDefault="00E52593" w:rsidP="00E525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593" w:rsidRPr="0012141B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Высшая,</w:t>
            </w:r>
          </w:p>
          <w:p w:rsidR="00E52593" w:rsidRPr="0012141B" w:rsidRDefault="00E52593" w:rsidP="007824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октябрь 20</w:t>
            </w:r>
            <w:r w:rsidR="007824A9" w:rsidRPr="0012141B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593" w:rsidRPr="0012141B" w:rsidRDefault="00E52593" w:rsidP="007824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7824A9" w:rsidRPr="0012141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593" w:rsidRPr="0012141B" w:rsidRDefault="00E52593" w:rsidP="007824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7824A9" w:rsidRPr="0012141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824A9" w:rsidRPr="0012141B" w:rsidTr="00CF4BA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A9" w:rsidRPr="0012141B" w:rsidRDefault="007824A9" w:rsidP="00E5259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A9" w:rsidRPr="0012141B" w:rsidRDefault="007824A9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Козлова Анастасия Александровна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A9" w:rsidRPr="0012141B" w:rsidRDefault="007824A9" w:rsidP="007824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Педагог - организатор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A9" w:rsidRPr="0012141B" w:rsidRDefault="007824A9" w:rsidP="007824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A9" w:rsidRPr="0012141B" w:rsidRDefault="007824A9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A9" w:rsidRPr="0012141B" w:rsidRDefault="007824A9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Сокольский</w:t>
            </w:r>
            <w:proofErr w:type="spellEnd"/>
            <w:r w:rsidRPr="0012141B">
              <w:rPr>
                <w:rFonts w:ascii="Times New Roman" w:hAnsi="Times New Roman" w:cs="Times New Roman"/>
                <w:sz w:val="20"/>
                <w:szCs w:val="20"/>
              </w:rPr>
              <w:t xml:space="preserve"> педагогический колледж, Год окончания — 2024 год</w:t>
            </w:r>
          </w:p>
          <w:p w:rsidR="007824A9" w:rsidRPr="0012141B" w:rsidRDefault="007824A9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4A9" w:rsidRPr="0012141B" w:rsidRDefault="007824A9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 xml:space="preserve">Воспитатель детей дошкольного возраста с отклонениями в развитии и сохранным развитием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A9" w:rsidRPr="0012141B" w:rsidRDefault="007824A9" w:rsidP="007824A9">
            <w:pPr>
              <w:spacing w:after="0" w:line="240" w:lineRule="auto"/>
              <w:rPr>
                <w:rFonts w:ascii="Times New Roman" w:hAnsi="Times New Roman" w:cs="Times New Roman"/>
                <w:b/>
                <w:color w:val="1E1E12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b/>
                <w:color w:val="1E1E12"/>
                <w:sz w:val="20"/>
                <w:szCs w:val="20"/>
              </w:rPr>
              <w:t>«Совершенствование профессиональных компетенций советника директора по воспитанию и взаимодействию с детскими общественными объединениями», 24 часа, 19.11.2024 г</w:t>
            </w:r>
          </w:p>
          <w:p w:rsidR="007824A9" w:rsidRPr="0012141B" w:rsidRDefault="007824A9" w:rsidP="007824A9">
            <w:pPr>
              <w:spacing w:after="0" w:line="240" w:lineRule="auto"/>
              <w:rPr>
                <w:rFonts w:ascii="Times New Roman" w:hAnsi="Times New Roman" w:cs="Times New Roman"/>
                <w:b/>
                <w:color w:val="1E1E12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b/>
                <w:color w:val="1E1E12"/>
                <w:sz w:val="20"/>
                <w:szCs w:val="20"/>
              </w:rPr>
              <w:t>«Организация воспитательного процесса в системе среднего профессионального образования», 72 часа, 23.09.2024 г</w:t>
            </w:r>
          </w:p>
          <w:p w:rsidR="007824A9" w:rsidRPr="0012141B" w:rsidRDefault="007824A9" w:rsidP="007824A9">
            <w:pPr>
              <w:spacing w:after="0" w:line="240" w:lineRule="auto"/>
              <w:rPr>
                <w:rFonts w:ascii="Times New Roman" w:hAnsi="Times New Roman" w:cs="Times New Roman"/>
                <w:b/>
                <w:color w:val="1E1E12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b/>
                <w:color w:val="1E1E12"/>
                <w:sz w:val="20"/>
                <w:szCs w:val="20"/>
              </w:rPr>
              <w:t xml:space="preserve">«Современные подходы к воспитанию в </w:t>
            </w:r>
            <w:r w:rsidRPr="0012141B">
              <w:rPr>
                <w:rFonts w:ascii="Times New Roman" w:hAnsi="Times New Roman" w:cs="Times New Roman"/>
                <w:b/>
                <w:color w:val="1E1E12"/>
                <w:sz w:val="20"/>
                <w:szCs w:val="20"/>
              </w:rPr>
              <w:lastRenderedPageBreak/>
              <w:t>организациях среднего профессионального образования», 36 часов, 25.10.2024 г</w:t>
            </w:r>
          </w:p>
          <w:p w:rsidR="007824A9" w:rsidRPr="0012141B" w:rsidRDefault="007824A9" w:rsidP="007824A9">
            <w:pPr>
              <w:spacing w:after="0" w:line="240" w:lineRule="auto"/>
              <w:rPr>
                <w:rFonts w:ascii="Times New Roman" w:hAnsi="Times New Roman" w:cs="Times New Roman"/>
                <w:b/>
                <w:color w:val="1E1E12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b/>
                <w:color w:val="1E1E12"/>
                <w:sz w:val="20"/>
                <w:szCs w:val="20"/>
              </w:rPr>
              <w:t xml:space="preserve">«Основы проектной деятельности», 13.12.2024 г 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A9" w:rsidRPr="0012141B" w:rsidRDefault="007824A9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Без категории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A9" w:rsidRPr="0012141B" w:rsidRDefault="007824A9" w:rsidP="007824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Менее года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A9" w:rsidRPr="0012141B" w:rsidRDefault="007824A9" w:rsidP="007824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Менее года</w:t>
            </w:r>
          </w:p>
        </w:tc>
      </w:tr>
      <w:tr w:rsidR="0012141B" w:rsidRPr="0012141B" w:rsidTr="00CF4BA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593" w:rsidRPr="0012141B" w:rsidRDefault="00E52593" w:rsidP="00E5259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593" w:rsidRPr="0012141B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Маслова Ольга Александровна</w:t>
            </w:r>
          </w:p>
          <w:p w:rsidR="00E52593" w:rsidRPr="0012141B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29.06.1984.</w:t>
            </w:r>
          </w:p>
          <w:p w:rsidR="00E52593" w:rsidRPr="0012141B" w:rsidRDefault="00BB7C39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6" w:history="1">
              <w:r w:rsidR="00E52593" w:rsidRPr="0012141B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olina</w:t>
              </w:r>
              <w:r w:rsidR="00E52593" w:rsidRPr="0012141B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35@</w:t>
              </w:r>
              <w:r w:rsidR="00E52593" w:rsidRPr="0012141B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mail</w:t>
              </w:r>
              <w:r w:rsidR="00E52593" w:rsidRPr="0012141B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="00E52593" w:rsidRPr="0012141B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  <w:p w:rsidR="00E52593" w:rsidRPr="0012141B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593" w:rsidRPr="0012141B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593" w:rsidRPr="0012141B" w:rsidRDefault="00E52593" w:rsidP="00E52593">
            <w:pPr>
              <w:shd w:val="clear" w:color="auto" w:fill="FFFFFF"/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Психологи</w:t>
            </w:r>
            <w:proofErr w:type="gramStart"/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я(</w:t>
            </w:r>
            <w:proofErr w:type="gramEnd"/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специальная), Педагогика</w:t>
            </w:r>
          </w:p>
          <w:p w:rsidR="00E52593" w:rsidRPr="0012141B" w:rsidRDefault="00E52593" w:rsidP="00E52593">
            <w:pPr>
              <w:shd w:val="clear" w:color="auto" w:fill="FFFFFF"/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коррекционная</w:t>
            </w:r>
            <w:proofErr w:type="gramEnd"/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), МДК  04.02 Основы семейного воспитания, МДК 02.01. Психолого-педагогические основы организации общения детей дошкольного возраста, МДК 02.01. Психолого-педагогические основы организации общения детей дошкольного возраст</w:t>
            </w:r>
            <w:proofErr w:type="gramStart"/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а(</w:t>
            </w:r>
            <w:proofErr w:type="gramEnd"/>
            <w:r w:rsidRPr="0012141B">
              <w:rPr>
                <w:rFonts w:ascii="Times New Roman" w:hAnsi="Times New Roman" w:cs="Times New Roman"/>
                <w:sz w:val="20"/>
                <w:szCs w:val="20"/>
              </w:rPr>
              <w:t xml:space="preserve">учебная практика), Психология общения , Основы педагогического мастерства, МДК 03.02. Методика организации различных видов деятельности, общения и обучения </w:t>
            </w:r>
            <w:proofErr w:type="spellStart"/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детейфця</w:t>
            </w:r>
            <w:proofErr w:type="spellEnd"/>
            <w:r w:rsidRPr="0012141B">
              <w:rPr>
                <w:rFonts w:ascii="Times New Roman" w:hAnsi="Times New Roman" w:cs="Times New Roman"/>
                <w:sz w:val="20"/>
                <w:szCs w:val="20"/>
              </w:rPr>
              <w:t xml:space="preserve"> с задержкой психического развития и недостатками речевого развития,</w:t>
            </w:r>
            <w:r w:rsidRPr="001214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1214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МДК 3.01 Методика организации различных видов деятельности,</w:t>
            </w:r>
          </w:p>
          <w:p w:rsidR="00E52593" w:rsidRPr="0012141B" w:rsidRDefault="00E52593" w:rsidP="00E52593">
            <w:pPr>
              <w:shd w:val="clear" w:color="auto" w:fill="FFFFFF"/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14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общения и обучения детей с нарушениями интеллекта, МДК 3.04 Методика и организации различных видов деятельности,</w:t>
            </w:r>
          </w:p>
          <w:p w:rsidR="00E52593" w:rsidRPr="0012141B" w:rsidRDefault="00E52593" w:rsidP="00E5259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14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общения и обучения детей с нарушениями функций опорно-</w:t>
            </w:r>
          </w:p>
          <w:p w:rsidR="00E52593" w:rsidRPr="0012141B" w:rsidRDefault="00E52593" w:rsidP="00E5259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14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двигательного аппарата.</w:t>
            </w:r>
          </w:p>
          <w:p w:rsidR="00E52593" w:rsidRPr="0012141B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593" w:rsidRPr="0012141B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Благодарность Департамента образования ВО</w:t>
            </w:r>
            <w:r w:rsidR="0055745C" w:rsidRPr="001214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E329A" w:rsidRPr="0012141B">
              <w:rPr>
                <w:rFonts w:ascii="Times New Roman" w:hAnsi="Times New Roman" w:cs="Times New Roman"/>
                <w:sz w:val="20"/>
                <w:szCs w:val="20"/>
              </w:rPr>
              <w:t>2019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593" w:rsidRPr="0012141B" w:rsidRDefault="00E52593" w:rsidP="00E525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proofErr w:type="gramEnd"/>
            <w:r w:rsidRPr="0012141B">
              <w:rPr>
                <w:rFonts w:ascii="Times New Roman" w:hAnsi="Times New Roman" w:cs="Times New Roman"/>
                <w:sz w:val="20"/>
                <w:szCs w:val="20"/>
              </w:rPr>
              <w:t xml:space="preserve">, ЧГУ, </w:t>
            </w:r>
            <w:proofErr w:type="spellStart"/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ИПиП</w:t>
            </w:r>
            <w:proofErr w:type="spellEnd"/>
            <w:r w:rsidRPr="0012141B">
              <w:rPr>
                <w:rFonts w:ascii="Times New Roman" w:hAnsi="Times New Roman" w:cs="Times New Roman"/>
                <w:sz w:val="20"/>
                <w:szCs w:val="20"/>
              </w:rPr>
              <w:t xml:space="preserve"> (институт психологии и педагогики), педагог-дефектолог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593" w:rsidRPr="0012141B" w:rsidRDefault="00E52593" w:rsidP="00E525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27.05.19.- </w:t>
            </w: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удостоверение № 581-к, "Инклюзивный образовательный процесс в системе профессионального образования", Вологодский колледж технологии и дизайна 16 часов.</w:t>
            </w:r>
          </w:p>
          <w:p w:rsidR="007824A9" w:rsidRPr="0012141B" w:rsidRDefault="007824A9" w:rsidP="00E525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 xml:space="preserve">ООО «Центр инновационного образования и </w:t>
            </w:r>
            <w:proofErr w:type="spellStart"/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воспитания»</w:t>
            </w:r>
            <w:proofErr w:type="gramStart"/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,п</w:t>
            </w:r>
            <w:proofErr w:type="gramEnd"/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proofErr w:type="spellEnd"/>
            <w:r w:rsidRPr="0012141B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образовательной программе «Коррекционная педагогика и особенности образования и воспитания детей с ОВЗ», портал «Единый урок», 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593" w:rsidRPr="0012141B" w:rsidRDefault="007824A9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Высшая, 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593" w:rsidRPr="0012141B" w:rsidRDefault="007824A9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593" w:rsidRPr="0012141B" w:rsidRDefault="007824A9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12141B" w:rsidRPr="0012141B" w:rsidTr="00CF4BA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593" w:rsidRPr="0012141B" w:rsidRDefault="00E52593" w:rsidP="00E5259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593" w:rsidRPr="0012141B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Мякишев</w:t>
            </w:r>
            <w:proofErr w:type="spellEnd"/>
            <w:r w:rsidRPr="0012141B">
              <w:rPr>
                <w:rFonts w:ascii="Times New Roman" w:hAnsi="Times New Roman" w:cs="Times New Roman"/>
                <w:sz w:val="20"/>
                <w:szCs w:val="20"/>
              </w:rPr>
              <w:t xml:space="preserve">  Дмитрий  Александрович</w:t>
            </w:r>
          </w:p>
          <w:p w:rsidR="00E52593" w:rsidRPr="0012141B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19.11. 1978</w:t>
            </w:r>
          </w:p>
          <w:p w:rsidR="00E52593" w:rsidRPr="0012141B" w:rsidRDefault="00BB7C39" w:rsidP="00E52593">
            <w:pPr>
              <w:spacing w:after="0" w:line="240" w:lineRule="auto"/>
              <w:rPr>
                <w:rStyle w:val="a4"/>
                <w:rFonts w:ascii="Times New Roman" w:hAnsi="Times New Roman" w:cs="Times New Roman"/>
                <w:sz w:val="20"/>
                <w:szCs w:val="20"/>
              </w:rPr>
            </w:pPr>
            <w:hyperlink r:id="rId17" w:history="1">
              <w:r w:rsidR="00E52593" w:rsidRPr="0012141B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mykisheff</w:t>
              </w:r>
              <w:r w:rsidR="00E52593" w:rsidRPr="0012141B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1@</w:t>
              </w:r>
              <w:r w:rsidR="00E52593" w:rsidRPr="0012141B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rambler</w:t>
              </w:r>
              <w:r w:rsidR="00E52593" w:rsidRPr="0012141B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="00E52593" w:rsidRPr="0012141B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  <w:p w:rsidR="00E52593" w:rsidRPr="0012141B" w:rsidRDefault="00E52593" w:rsidP="00E52593">
            <w:pPr>
              <w:spacing w:after="0" w:line="240" w:lineRule="auto"/>
              <w:rPr>
                <w:rStyle w:val="a4"/>
                <w:rFonts w:ascii="Times New Roman" w:hAnsi="Times New Roman" w:cs="Times New Roman"/>
                <w:sz w:val="20"/>
                <w:szCs w:val="20"/>
              </w:rPr>
            </w:pPr>
          </w:p>
          <w:p w:rsidR="00E52593" w:rsidRPr="0012141B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593" w:rsidRPr="0012141B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593" w:rsidRPr="0012141B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История;</w:t>
            </w:r>
          </w:p>
          <w:p w:rsidR="00E52593" w:rsidRPr="0012141B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 xml:space="preserve">основы безопасности  жизнедеятельности; </w:t>
            </w:r>
          </w:p>
          <w:p w:rsidR="00E52593" w:rsidRPr="0012141B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обществознание правовое обеспечение профессиональной деятельности; основы философии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593" w:rsidRPr="0012141B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Почетная грамота Департамента образования ВО 2014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593" w:rsidRPr="0012141B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proofErr w:type="gramEnd"/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, Вологодский  государственный  педагогический  университет,</w:t>
            </w:r>
          </w:p>
          <w:p w:rsidR="00E52593" w:rsidRPr="0012141B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учитель  истории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593" w:rsidRPr="0012141B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b/>
                <w:sz w:val="20"/>
                <w:szCs w:val="20"/>
              </w:rPr>
              <w:t>06-07.04.2017</w:t>
            </w: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 xml:space="preserve"> г. – БУЗ </w:t>
            </w:r>
            <w:proofErr w:type="gramStart"/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  <w:proofErr w:type="gramEnd"/>
            <w:r w:rsidRPr="0012141B">
              <w:rPr>
                <w:rFonts w:ascii="Times New Roman" w:hAnsi="Times New Roman" w:cs="Times New Roman"/>
                <w:sz w:val="20"/>
                <w:szCs w:val="20"/>
              </w:rPr>
              <w:t xml:space="preserve"> «Вологодская областная клиническая больница», выездной цикл «Обучение  приёмам оказания первой доврачебной помощи»</w:t>
            </w:r>
          </w:p>
          <w:p w:rsidR="00E52593" w:rsidRPr="0012141B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08.02.2018 – </w:t>
            </w: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 xml:space="preserve">курсовое обучение в области гражданской обороны и чрезвычайных ситуаций. Справка № 000176;  Учебно-методический центр по гражданской обороне </w:t>
            </w:r>
            <w:proofErr w:type="spellStart"/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Волог</w:t>
            </w:r>
            <w:proofErr w:type="spellEnd"/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. обл. ,36 часов.</w:t>
            </w:r>
          </w:p>
          <w:p w:rsidR="00E52593" w:rsidRPr="0012141B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апрель 2019 – </w:t>
            </w: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 xml:space="preserve">ВИРО курсы по обществознанию и </w:t>
            </w:r>
            <w:r w:rsidRPr="0012141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истории</w:t>
            </w:r>
          </w:p>
          <w:p w:rsidR="00E52593" w:rsidRPr="0012141B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ООО «РФОП «Экономика и управление»» по дополнительной профессиональной программе Антитеррористическая защищенность объекта/территории, 40 часов 14.12.2022  ДК № 2476</w:t>
            </w:r>
          </w:p>
          <w:p w:rsidR="00F90143" w:rsidRPr="0012141B" w:rsidRDefault="00F90143" w:rsidP="00E5259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 xml:space="preserve">Институт развития МЧС России Академии гражданской защиты МЧС России «Подготовка населения в области ГО и защиты от ЧС» 72 часа </w:t>
            </w:r>
            <w:r w:rsidRPr="0012141B">
              <w:rPr>
                <w:rFonts w:ascii="Times New Roman" w:hAnsi="Times New Roman" w:cs="Times New Roman"/>
                <w:b/>
                <w:sz w:val="20"/>
                <w:szCs w:val="20"/>
              </w:rPr>
              <w:t>24.11.2023</w:t>
            </w:r>
          </w:p>
          <w:p w:rsidR="00AF2A2F" w:rsidRPr="0012141B" w:rsidRDefault="00AF2A2F" w:rsidP="00E5259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F2A2F" w:rsidRPr="0012141B" w:rsidRDefault="00AF2A2F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11.06.2024-03.07.2024 </w:t>
            </w: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«Особенности преподавания учебного предмета «Основы безопасности и защиты Родины» в условиях внесения изменений в ФОП ОО и ФОП СОО»</w:t>
            </w:r>
            <w:r w:rsidRPr="0012141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 xml:space="preserve">ФГАОУ высшего образования «Государственный университет просвещения» </w:t>
            </w:r>
          </w:p>
          <w:p w:rsidR="00E52593" w:rsidRPr="0012141B" w:rsidRDefault="00AF2A2F" w:rsidP="00E5259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b/>
                <w:sz w:val="20"/>
                <w:szCs w:val="20"/>
              </w:rPr>
              <w:t>24 часа</w:t>
            </w:r>
          </w:p>
          <w:p w:rsidR="00AF2A2F" w:rsidRPr="0012141B" w:rsidRDefault="00AF2A2F" w:rsidP="00E5259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F2A2F" w:rsidRPr="0012141B" w:rsidRDefault="00AF2A2F" w:rsidP="00AF2A2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b/>
                <w:sz w:val="20"/>
                <w:szCs w:val="20"/>
              </w:rPr>
              <w:t>02.12.2024 удостоверение № ПР-ПК-24/9333</w:t>
            </w:r>
          </w:p>
          <w:p w:rsidR="00AF2A2F" w:rsidRPr="0012141B" w:rsidRDefault="00AF2A2F" w:rsidP="00AF2A2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 xml:space="preserve">«Практические навыки работы на современном </w:t>
            </w:r>
            <w:r w:rsidRPr="0012141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оборудовании предприятий реального сектора </w:t>
            </w:r>
            <w:proofErr w:type="spellStart"/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эконимики</w:t>
            </w:r>
            <w:proofErr w:type="spellEnd"/>
            <w:r w:rsidRPr="0012141B">
              <w:rPr>
                <w:rFonts w:ascii="Times New Roman" w:hAnsi="Times New Roman" w:cs="Times New Roman"/>
                <w:sz w:val="20"/>
                <w:szCs w:val="20"/>
              </w:rPr>
              <w:t xml:space="preserve"> с последующей интеграцией в образовательные программы учреждений СПО» 216 часов ФГБОУ ДПО «Институт развития профессионального образования</w:t>
            </w:r>
          </w:p>
          <w:p w:rsidR="00AF2A2F" w:rsidRPr="0012141B" w:rsidRDefault="00AF2A2F" w:rsidP="00E5259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593" w:rsidRPr="0012141B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2141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Высшая</w:t>
            </w:r>
            <w:proofErr w:type="gramEnd"/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, 2020 сентябрь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593" w:rsidRPr="0012141B" w:rsidRDefault="00C0588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593" w:rsidRPr="0012141B" w:rsidRDefault="00C0588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</w:tr>
      <w:tr w:rsidR="0012141B" w:rsidRPr="0012141B" w:rsidTr="00CF4BA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593" w:rsidRPr="0012141B" w:rsidRDefault="00E52593" w:rsidP="00E5259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593" w:rsidRPr="0012141B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Неустроева  Ольга  Анатольевна</w:t>
            </w:r>
          </w:p>
          <w:p w:rsidR="00E52593" w:rsidRPr="0012141B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26.08. 1966.</w:t>
            </w:r>
          </w:p>
          <w:p w:rsidR="00E52593" w:rsidRPr="0012141B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</w:t>
            </w: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1214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neustroeva</w:t>
            </w:r>
            <w:proofErr w:type="spellEnd"/>
            <w:r w:rsidRPr="0012141B">
              <w:rPr>
                <w:rFonts w:ascii="Times New Roman" w:hAnsi="Times New Roman" w:cs="Times New Roman"/>
                <w:sz w:val="20"/>
                <w:szCs w:val="20"/>
              </w:rPr>
              <w:t xml:space="preserve">2012@ </w:t>
            </w:r>
            <w:proofErr w:type="spellStart"/>
            <w:r w:rsidRPr="001214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yandex</w:t>
            </w:r>
            <w:proofErr w:type="spellEnd"/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1214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593" w:rsidRPr="0012141B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593" w:rsidRPr="0012141B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1.МДК 01.01. Методика преподавания по программам дополнительного образования в области физкультурно-оздоровительной деятельности</w:t>
            </w:r>
          </w:p>
          <w:p w:rsidR="00E52593" w:rsidRPr="0012141B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2.МДК 01.05 Подготовка педагога дополнительного образования в области физкультурно-оздоровительной деятельности</w:t>
            </w:r>
          </w:p>
          <w:p w:rsidR="00E52593" w:rsidRPr="0012141B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3. МДК 01.06 Спортивные сооружения, инвентарь и оборудование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593" w:rsidRPr="0012141B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Благодарность Департамента образования ВО 2012</w:t>
            </w:r>
          </w:p>
          <w:p w:rsidR="00E52593" w:rsidRPr="0012141B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Почётная грамота Департамента образования 2012</w:t>
            </w:r>
          </w:p>
          <w:p w:rsidR="00E52593" w:rsidRPr="0012141B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Почетная грамота Муниципального собрания Сокольского района 2014</w:t>
            </w:r>
          </w:p>
          <w:p w:rsidR="00E52593" w:rsidRPr="0012141B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="000C7A79" w:rsidRPr="0012141B">
              <w:rPr>
                <w:rFonts w:ascii="Times New Roman" w:hAnsi="Times New Roman" w:cs="Times New Roman"/>
                <w:sz w:val="20"/>
                <w:szCs w:val="20"/>
              </w:rPr>
              <w:t>лагодарность Губернатора ВО 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593" w:rsidRPr="0012141B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Высшее,</w:t>
            </w:r>
          </w:p>
          <w:p w:rsidR="00E52593" w:rsidRPr="0012141B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Вологодский  государственный педагогический  институт учитель  физической  культуры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593" w:rsidRPr="0012141B" w:rsidRDefault="00E52593" w:rsidP="00E525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19.06.2019. </w:t>
            </w: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удостоверение №053 "Комплексное сопровождение обучения и трудоустройства студентов СПО с ограничен, возможностями здоровья и инвалидностью" Вологдой, колледж технологии и дизайна, 24 часа.</w:t>
            </w:r>
          </w:p>
          <w:p w:rsidR="00E52593" w:rsidRPr="0012141B" w:rsidRDefault="00E52593" w:rsidP="00E525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20.04.2020.</w:t>
            </w:r>
            <w:r w:rsidRPr="0012141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Организация защиты детей от видов информации, распространяемой посредством сети «Интернет», 24 час</w:t>
            </w:r>
            <w:proofErr w:type="gramStart"/>
            <w:r w:rsidRPr="0012141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 </w:t>
            </w: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ООО</w:t>
            </w:r>
            <w:proofErr w:type="gramEnd"/>
            <w:r w:rsidRPr="0012141B">
              <w:rPr>
                <w:rFonts w:ascii="Times New Roman" w:hAnsi="Times New Roman" w:cs="Times New Roman"/>
                <w:sz w:val="20"/>
                <w:szCs w:val="20"/>
              </w:rPr>
              <w:t xml:space="preserve"> «Центр инновационного образования и воспитания»</w:t>
            </w:r>
          </w:p>
          <w:p w:rsidR="005E1857" w:rsidRPr="0012141B" w:rsidRDefault="005E1857" w:rsidP="00E525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1857" w:rsidRPr="0012141B" w:rsidRDefault="005E1857" w:rsidP="00E525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1857" w:rsidRPr="0012141B" w:rsidRDefault="005E1857" w:rsidP="00E525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1857" w:rsidRPr="0012141B" w:rsidRDefault="005E1857" w:rsidP="00E525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1857" w:rsidRPr="0012141B" w:rsidRDefault="005E1857" w:rsidP="00E525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593" w:rsidRPr="0012141B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Высшая,</w:t>
            </w:r>
          </w:p>
          <w:p w:rsidR="00E52593" w:rsidRPr="0012141B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февраль</w:t>
            </w:r>
          </w:p>
          <w:p w:rsidR="00E52593" w:rsidRPr="0012141B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 xml:space="preserve">2020 </w:t>
            </w:r>
          </w:p>
          <w:p w:rsidR="00E52593" w:rsidRPr="0012141B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2593" w:rsidRPr="0012141B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593" w:rsidRPr="0012141B" w:rsidRDefault="00E52593" w:rsidP="005E18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5E1857" w:rsidRPr="0012141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593" w:rsidRPr="0012141B" w:rsidRDefault="00E52593" w:rsidP="005E18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5E1857" w:rsidRPr="0012141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12141B" w:rsidRPr="0012141B" w:rsidTr="00CF4BA7">
        <w:trPr>
          <w:trHeight w:val="626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593" w:rsidRPr="0012141B" w:rsidRDefault="00E52593" w:rsidP="00E5259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593" w:rsidRPr="0012141B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 xml:space="preserve"> Павлова</w:t>
            </w:r>
          </w:p>
          <w:p w:rsidR="00E52593" w:rsidRPr="0012141B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Галина Владимировна</w:t>
            </w:r>
          </w:p>
          <w:p w:rsidR="00E52593" w:rsidRPr="0012141B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03.06. 1974.</w:t>
            </w:r>
          </w:p>
          <w:p w:rsidR="00E52593" w:rsidRPr="0012141B" w:rsidRDefault="00BB7C39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8" w:history="1">
              <w:r w:rsidR="00E52593" w:rsidRPr="0012141B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galina</w:t>
              </w:r>
              <w:r w:rsidR="00E52593" w:rsidRPr="0012141B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03</w:t>
              </w:r>
              <w:r w:rsidR="00E52593" w:rsidRPr="0012141B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pav</w:t>
              </w:r>
              <w:r w:rsidR="00E52593" w:rsidRPr="0012141B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@</w:t>
              </w:r>
              <w:r w:rsidR="00E52593" w:rsidRPr="0012141B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yandex</w:t>
              </w:r>
              <w:r w:rsidR="00E52593" w:rsidRPr="0012141B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="00E52593" w:rsidRPr="0012141B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  <w:r w:rsidR="00E52593" w:rsidRPr="001214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593" w:rsidRPr="0012141B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593" w:rsidRPr="0012141B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Менеджмент, Основы педагогического мастерства</w:t>
            </w:r>
          </w:p>
          <w:p w:rsidR="00E52593" w:rsidRPr="0012141B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 xml:space="preserve">Дополнительное образование детей: история и современность; Методика организации досуговых мероприятий; Психология общения; </w:t>
            </w:r>
          </w:p>
          <w:p w:rsidR="00E52593" w:rsidRPr="0012141B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Основы планирования профессиональной карьеры; Теоретические и методические аспекты методической работы педагога дополнительного образования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593" w:rsidRPr="0012141B" w:rsidRDefault="000C7A79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Почетная грамота Департамента образования Вологодской области 2019, Почетная грамота Законодательного собрания Вологодской области 2019,Почетная  грамота Губернатора Вологодской области 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593" w:rsidRPr="0012141B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proofErr w:type="gramEnd"/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, Череповецкий государственный педагогический институт, преподаватель педагогики и психологии дошкольной, методист по дошкольному воспитанию.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593" w:rsidRPr="0012141B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b/>
                <w:sz w:val="20"/>
                <w:szCs w:val="20"/>
              </w:rPr>
              <w:t>20.03.2017</w:t>
            </w: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 xml:space="preserve"> - АОУ ВО ДПО "ВИРО", семинар-практикум «Основные задачи и ведущие средства профессионального самоопределения студентов </w:t>
            </w:r>
            <w:proofErr w:type="spellStart"/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профес</w:t>
            </w:r>
            <w:proofErr w:type="spellEnd"/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, образов, орган</w:t>
            </w:r>
            <w:proofErr w:type="gramStart"/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.»</w:t>
            </w:r>
            <w:proofErr w:type="gramEnd"/>
          </w:p>
          <w:p w:rsidR="00E52593" w:rsidRPr="0012141B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b/>
                <w:sz w:val="20"/>
                <w:szCs w:val="20"/>
              </w:rPr>
              <w:t>апрель 2019</w:t>
            </w: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 xml:space="preserve"> – курсы в Мурманске</w:t>
            </w:r>
          </w:p>
          <w:p w:rsidR="00E52593" w:rsidRPr="0012141B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20.04.2020</w:t>
            </w:r>
            <w:r w:rsidRPr="0012141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Безопасное использование сайтов в сети «Интернет» в образовательном процессе в целях обучения и воспитания обучающихся в образовательной организации» 24 часа.</w:t>
            </w: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 xml:space="preserve"> ООО «Центр инновационного образования  и воспитания».</w:t>
            </w:r>
          </w:p>
          <w:p w:rsidR="00E52593" w:rsidRPr="0012141B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b/>
                <w:sz w:val="20"/>
                <w:szCs w:val="20"/>
              </w:rPr>
              <w:t>25.02.2021</w:t>
            </w: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 xml:space="preserve"> БПОУ </w:t>
            </w:r>
            <w:proofErr w:type="gramStart"/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  <w:proofErr w:type="gramEnd"/>
            <w:r w:rsidRPr="0012141B">
              <w:rPr>
                <w:rFonts w:ascii="Times New Roman" w:hAnsi="Times New Roman" w:cs="Times New Roman"/>
                <w:sz w:val="20"/>
                <w:szCs w:val="20"/>
              </w:rPr>
              <w:t xml:space="preserve"> «Вологодский </w:t>
            </w:r>
            <w:proofErr w:type="spellStart"/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аграрно</w:t>
            </w:r>
            <w:proofErr w:type="spellEnd"/>
            <w:r w:rsidRPr="0012141B">
              <w:rPr>
                <w:rFonts w:ascii="Times New Roman" w:hAnsi="Times New Roman" w:cs="Times New Roman"/>
                <w:sz w:val="20"/>
                <w:szCs w:val="20"/>
              </w:rPr>
              <w:t xml:space="preserve"> – экономический колледж» «Молодежное предпринимательство (для преподавателей СПО)» № 180000364388</w:t>
            </w:r>
          </w:p>
          <w:p w:rsidR="00E52593" w:rsidRPr="0012141B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b/>
                <w:sz w:val="20"/>
                <w:szCs w:val="20"/>
              </w:rPr>
              <w:t>10.11.2021</w:t>
            </w: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.  ООО «Центр инновационного образования  и воспитания».</w:t>
            </w:r>
          </w:p>
          <w:p w:rsidR="00E52593" w:rsidRPr="0012141B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 xml:space="preserve"> «Коррекционная  педагогика и особенности </w:t>
            </w:r>
            <w:r w:rsidRPr="0012141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образования и воспитания детей с ОВЗ» в объёме 73 часа № 526-948778</w:t>
            </w:r>
          </w:p>
          <w:p w:rsidR="00E52593" w:rsidRPr="0012141B" w:rsidRDefault="00956700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30.11.2024 МЕТ-ПУ-24/6841« Проектирование и методическое сопровождение реализации программ СПО на основе новой образовательной технологии «</w:t>
            </w:r>
            <w:proofErr w:type="spellStart"/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Професионалитет</w:t>
            </w:r>
            <w:proofErr w:type="spellEnd"/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»» 216 часов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593" w:rsidRPr="0012141B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Высшая, 2020 </w:t>
            </w:r>
          </w:p>
          <w:p w:rsidR="00E52593" w:rsidRPr="0012141B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593" w:rsidRPr="0012141B" w:rsidRDefault="00815977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593" w:rsidRPr="0012141B" w:rsidRDefault="00815977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</w:tr>
      <w:tr w:rsidR="0012141B" w:rsidRPr="0012141B" w:rsidTr="00CF4BA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593" w:rsidRPr="0012141B" w:rsidRDefault="00E52593" w:rsidP="00E5259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593" w:rsidRPr="0012141B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Пахомова Татьяна Сергеевна</w:t>
            </w:r>
          </w:p>
          <w:p w:rsidR="00E52593" w:rsidRPr="0012141B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29.09.1985</w:t>
            </w:r>
          </w:p>
          <w:p w:rsidR="00E52593" w:rsidRPr="0012141B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tan</w:t>
            </w: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1214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pakhomo</w:t>
            </w:r>
            <w:proofErr w:type="spellEnd"/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proofErr w:type="spellStart"/>
            <w:r w:rsidRPr="001214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yandex</w:t>
            </w:r>
            <w:proofErr w:type="spellEnd"/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1214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593" w:rsidRPr="0012141B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Преподаватель, методист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593" w:rsidRPr="0012141B" w:rsidRDefault="00E52593" w:rsidP="002155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Теория и метод</w:t>
            </w:r>
            <w:r w:rsidR="002155B6" w:rsidRPr="0012141B">
              <w:rPr>
                <w:rFonts w:ascii="Times New Roman" w:hAnsi="Times New Roman" w:cs="Times New Roman"/>
                <w:sz w:val="20"/>
                <w:szCs w:val="20"/>
              </w:rPr>
              <w:t>ика развития речи, теория и методика продуктивных видов деятельности дошкольников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593" w:rsidRPr="0012141B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Благодарственное письмо Департамента ВО  2017</w:t>
            </w:r>
          </w:p>
          <w:p w:rsidR="00E52593" w:rsidRPr="0012141B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Благодарственное письмо от мэра г. Вологды 2019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593" w:rsidRPr="0012141B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proofErr w:type="gramStart"/>
            <w:r w:rsidRPr="0012141B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12141B">
              <w:rPr>
                <w:rFonts w:ascii="Times New Roman" w:hAnsi="Times New Roman" w:cs="Times New Roman"/>
                <w:sz w:val="20"/>
                <w:szCs w:val="20"/>
              </w:rPr>
              <w:t xml:space="preserve"> Череповецкий Государственный университет, методист организатор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593" w:rsidRPr="0012141B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b/>
                <w:sz w:val="20"/>
                <w:szCs w:val="20"/>
              </w:rPr>
              <w:t>30.06.2020</w:t>
            </w: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 xml:space="preserve"> Цифровые технологии в образовательной деятельности профессиональной образовательной организации, 16 часов 352411286001 ВИРО</w:t>
            </w:r>
          </w:p>
          <w:p w:rsidR="00E52593" w:rsidRPr="0012141B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b/>
                <w:sz w:val="20"/>
                <w:szCs w:val="20"/>
              </w:rPr>
              <w:t>25.20.2021 «</w:t>
            </w: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и методическое обеспечение учебной и производственной практики в условиях реализации ФГОС </w:t>
            </w:r>
            <w:r w:rsidRPr="0012141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СПО» 3524155364611</w:t>
            </w:r>
          </w:p>
          <w:p w:rsidR="00E52593" w:rsidRPr="0012141B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b/>
                <w:sz w:val="20"/>
                <w:szCs w:val="20"/>
              </w:rPr>
              <w:t>13.01.2022</w:t>
            </w: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 xml:space="preserve">  АПОУ </w:t>
            </w:r>
            <w:proofErr w:type="gramStart"/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  <w:proofErr w:type="gramEnd"/>
            <w:r w:rsidRPr="0012141B">
              <w:rPr>
                <w:rFonts w:ascii="Times New Roman" w:hAnsi="Times New Roman" w:cs="Times New Roman"/>
                <w:sz w:val="20"/>
                <w:szCs w:val="20"/>
              </w:rPr>
              <w:t xml:space="preserve"> «Вологодский колледж связи и информационной технологии», 16  часов. Курсы повышения квалификации «Основы проектной деятельности </w:t>
            </w:r>
            <w:proofErr w:type="gramStart"/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1214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цифровой</w:t>
            </w:r>
            <w:proofErr w:type="gramEnd"/>
            <w:r w:rsidRPr="0012141B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образовательной среды» Удостоверение: 350400002206 </w:t>
            </w:r>
          </w:p>
          <w:p w:rsidR="008246C5" w:rsidRPr="0012141B" w:rsidRDefault="008246C5" w:rsidP="008246C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28.02.2023  </w:t>
            </w:r>
          </w:p>
          <w:p w:rsidR="008246C5" w:rsidRPr="0012141B" w:rsidRDefault="008246C5" w:rsidP="008246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«Подготовка региональных экспертов профессионального мастерства «</w:t>
            </w:r>
            <w:proofErr w:type="spellStart"/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Абилимпикс</w:t>
            </w:r>
            <w:proofErr w:type="spellEnd"/>
            <w:r w:rsidRPr="0012141B">
              <w:rPr>
                <w:rFonts w:ascii="Times New Roman" w:hAnsi="Times New Roman" w:cs="Times New Roman"/>
                <w:sz w:val="20"/>
                <w:szCs w:val="20"/>
              </w:rPr>
              <w:t xml:space="preserve">»» 72 часа </w:t>
            </w:r>
          </w:p>
          <w:p w:rsidR="008246C5" w:rsidRPr="0012141B" w:rsidRDefault="008246C5" w:rsidP="008246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 xml:space="preserve">БПОУ </w:t>
            </w:r>
            <w:proofErr w:type="gramStart"/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  <w:proofErr w:type="gramEnd"/>
            <w:r w:rsidRPr="0012141B">
              <w:rPr>
                <w:rFonts w:ascii="Times New Roman" w:hAnsi="Times New Roman" w:cs="Times New Roman"/>
                <w:sz w:val="20"/>
                <w:szCs w:val="20"/>
              </w:rPr>
              <w:t xml:space="preserve"> «Череповецкий </w:t>
            </w:r>
            <w:proofErr w:type="spellStart"/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лесомеханический</w:t>
            </w:r>
            <w:proofErr w:type="spellEnd"/>
            <w:r w:rsidRPr="0012141B">
              <w:rPr>
                <w:rFonts w:ascii="Times New Roman" w:hAnsi="Times New Roman" w:cs="Times New Roman"/>
                <w:sz w:val="20"/>
                <w:szCs w:val="20"/>
              </w:rPr>
              <w:t xml:space="preserve"> техникум им. В.П. Чкалова»  удостоверения № 106</w:t>
            </w:r>
          </w:p>
          <w:p w:rsidR="00A05731" w:rsidRPr="0012141B" w:rsidRDefault="00A05731" w:rsidP="008246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214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ГБОУ дополнительного профессионального образования "Институт развития профессионального образования"</w:t>
            </w: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 xml:space="preserve"> Курсы повышения квалификации </w:t>
            </w:r>
            <w:r w:rsidRPr="001214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Подготовка национальных экспертов чемпионата </w:t>
            </w:r>
            <w:r w:rsidRPr="001214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профессионального мастерства "</w:t>
            </w:r>
            <w:proofErr w:type="spellStart"/>
            <w:r w:rsidRPr="001214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Абилимпикс</w:t>
            </w:r>
            <w:proofErr w:type="spellEnd"/>
            <w:r w:rsidRPr="001214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(базовый уровень)</w:t>
            </w:r>
            <w:r w:rsidR="00F12016" w:rsidRPr="001214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72 часа</w:t>
            </w:r>
          </w:p>
          <w:p w:rsidR="00E52593" w:rsidRPr="0012141B" w:rsidRDefault="002D08C4" w:rsidP="002D0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b/>
                <w:sz w:val="20"/>
                <w:szCs w:val="20"/>
              </w:rPr>
              <w:t>06.12.2024 № 6320</w:t>
            </w: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 xml:space="preserve"> «Содержательные и методические аспекты преподавания </w:t>
            </w:r>
            <w:proofErr w:type="spellStart"/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психолого</w:t>
            </w:r>
            <w:proofErr w:type="spellEnd"/>
            <w:r w:rsidRPr="0012141B">
              <w:rPr>
                <w:rFonts w:ascii="Times New Roman" w:hAnsi="Times New Roman" w:cs="Times New Roman"/>
                <w:sz w:val="20"/>
                <w:szCs w:val="20"/>
              </w:rPr>
              <w:t xml:space="preserve"> – педагогических дисциплин в профессиональных образовательных организациях» АОУ ВО ДПО «Вологодский институт развития образования» 42 часа</w:t>
            </w:r>
          </w:p>
          <w:p w:rsidR="00AF2A2F" w:rsidRPr="0012141B" w:rsidRDefault="00AF2A2F" w:rsidP="002D08C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b/>
                <w:sz w:val="20"/>
                <w:szCs w:val="20"/>
              </w:rPr>
              <w:t>16.04.2024 № 11166</w:t>
            </w:r>
          </w:p>
          <w:p w:rsidR="002D08C4" w:rsidRPr="0012141B" w:rsidRDefault="00AF2A2F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«Организация воспитательного процесса в системе СПО» ФГБОУ «</w:t>
            </w:r>
            <w:proofErr w:type="spellStart"/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Всеросийский</w:t>
            </w:r>
            <w:proofErr w:type="spellEnd"/>
            <w:r w:rsidRPr="0012141B">
              <w:rPr>
                <w:rFonts w:ascii="Times New Roman" w:hAnsi="Times New Roman" w:cs="Times New Roman"/>
                <w:sz w:val="20"/>
                <w:szCs w:val="20"/>
              </w:rPr>
              <w:t xml:space="preserve"> детский центр «Смена»</w:t>
            </w:r>
          </w:p>
          <w:p w:rsidR="00AF2A2F" w:rsidRPr="0012141B" w:rsidRDefault="00AF2A2F" w:rsidP="00AF2A2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b/>
                <w:sz w:val="20"/>
                <w:szCs w:val="20"/>
              </w:rPr>
              <w:t>06.12.2024 № 63</w:t>
            </w:r>
            <w:r w:rsidR="00300B03" w:rsidRPr="0012141B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  <w:p w:rsidR="002D08C4" w:rsidRPr="0012141B" w:rsidRDefault="00AF2A2F" w:rsidP="00AF2A2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 xml:space="preserve">«Содержательные и методические аспекты преподавания </w:t>
            </w:r>
            <w:proofErr w:type="spellStart"/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психолого</w:t>
            </w:r>
            <w:proofErr w:type="spellEnd"/>
            <w:r w:rsidRPr="0012141B">
              <w:rPr>
                <w:rFonts w:ascii="Times New Roman" w:hAnsi="Times New Roman" w:cs="Times New Roman"/>
                <w:sz w:val="20"/>
                <w:szCs w:val="20"/>
              </w:rPr>
              <w:t xml:space="preserve"> – педагогических дисциплин в профессиональных образовательных организациях» АОУ ВО ДПО «Вологодский институт развития образования» 42 часа</w:t>
            </w:r>
          </w:p>
          <w:p w:rsidR="00AF2A2F" w:rsidRPr="0012141B" w:rsidRDefault="00AF2A2F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2A2F" w:rsidRPr="0012141B" w:rsidRDefault="00AF2A2F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593" w:rsidRPr="0012141B" w:rsidRDefault="002155B6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Без категории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593" w:rsidRPr="0012141B" w:rsidRDefault="00E52593" w:rsidP="002155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155B6" w:rsidRPr="0012141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593" w:rsidRPr="0012141B" w:rsidRDefault="002155B6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</w:tr>
      <w:tr w:rsidR="0012141B" w:rsidRPr="0012141B" w:rsidTr="00CF4BA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593" w:rsidRPr="0012141B" w:rsidRDefault="00E52593" w:rsidP="00E5259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593" w:rsidRPr="0012141B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Полюхович</w:t>
            </w:r>
            <w:proofErr w:type="spellEnd"/>
            <w:r w:rsidRPr="0012141B">
              <w:rPr>
                <w:rFonts w:ascii="Times New Roman" w:hAnsi="Times New Roman" w:cs="Times New Roman"/>
                <w:sz w:val="20"/>
                <w:szCs w:val="20"/>
              </w:rPr>
              <w:t xml:space="preserve"> Надежда Владимировна</w:t>
            </w:r>
          </w:p>
          <w:p w:rsidR="00190F8B" w:rsidRPr="0012141B" w:rsidRDefault="00190F8B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27.05.1985</w:t>
            </w:r>
          </w:p>
          <w:p w:rsidR="00A70C4F" w:rsidRPr="0012141B" w:rsidRDefault="00A70C4F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214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n.polyu.@mail.ru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593" w:rsidRPr="0012141B" w:rsidRDefault="00A70C4F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 xml:space="preserve">Преподаватель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5B6" w:rsidRPr="0012141B" w:rsidRDefault="002155B6" w:rsidP="002155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МДК 02.08 Теоретические основы и методика экологического образования</w:t>
            </w:r>
          </w:p>
          <w:p w:rsidR="002155B6" w:rsidRPr="0012141B" w:rsidRDefault="002155B6" w:rsidP="002155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МДК 03.02 Теория и методика развития речи у детей</w:t>
            </w:r>
          </w:p>
          <w:p w:rsidR="002155B6" w:rsidRPr="0012141B" w:rsidRDefault="002155B6" w:rsidP="002155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МДК 05.02 Проектная и исследовательская деятельность студентов</w:t>
            </w:r>
          </w:p>
          <w:p w:rsidR="00E52593" w:rsidRPr="0012141B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593" w:rsidRPr="0012141B" w:rsidRDefault="008E329A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Благодарность департамента образования ВО 2019</w:t>
            </w:r>
          </w:p>
          <w:p w:rsidR="009E03AE" w:rsidRPr="0012141B" w:rsidRDefault="009E03AE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03AE" w:rsidRPr="0012141B" w:rsidRDefault="009E03AE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03AE" w:rsidRPr="0012141B" w:rsidRDefault="009E03AE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03AE" w:rsidRPr="0012141B" w:rsidRDefault="009E03AE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Почетная грамота департамента образования ВО 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593" w:rsidRPr="0012141B" w:rsidRDefault="00A70C4F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proofErr w:type="gramEnd"/>
            <w:r w:rsidRPr="0012141B">
              <w:rPr>
                <w:rFonts w:ascii="Times New Roman" w:hAnsi="Times New Roman" w:cs="Times New Roman"/>
                <w:sz w:val="20"/>
                <w:szCs w:val="20"/>
              </w:rPr>
              <w:t xml:space="preserve">, Череповецкий государственный университет </w:t>
            </w:r>
          </w:p>
          <w:p w:rsidR="00A70C4F" w:rsidRPr="0012141B" w:rsidRDefault="00A70C4F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Организатор методист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C4F" w:rsidRPr="0012141B" w:rsidRDefault="00A70C4F" w:rsidP="00E5259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25.11.2022 </w:t>
            </w:r>
            <w:r w:rsidRPr="0012141B">
              <w:rPr>
                <w:rFonts w:ascii="Times New Roman" w:hAnsi="Times New Roman" w:cs="Times New Roman"/>
                <w:bCs/>
                <w:sz w:val="20"/>
                <w:szCs w:val="20"/>
              </w:rPr>
              <w:t>«Разработка и реализация адаптированных основных образовательных программ среднего професси</w:t>
            </w:r>
            <w:r w:rsidR="008246C5" w:rsidRPr="0012141B">
              <w:rPr>
                <w:rFonts w:ascii="Times New Roman" w:hAnsi="Times New Roman" w:cs="Times New Roman"/>
                <w:bCs/>
                <w:sz w:val="20"/>
                <w:szCs w:val="20"/>
              </w:rPr>
              <w:t>онального образования и профессионального обучения</w:t>
            </w:r>
            <w:r w:rsidRPr="0012141B">
              <w:rPr>
                <w:rFonts w:ascii="Times New Roman" w:hAnsi="Times New Roman" w:cs="Times New Roman"/>
                <w:bCs/>
                <w:sz w:val="20"/>
                <w:szCs w:val="20"/>
              </w:rPr>
              <w:t>»</w:t>
            </w:r>
            <w:r w:rsidR="008246C5" w:rsidRPr="0012141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16 часов БПОУ ВО «ЧЛМТ» 2326</w:t>
            </w:r>
          </w:p>
          <w:p w:rsidR="008246C5" w:rsidRPr="0012141B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26.12.2022</w:t>
            </w:r>
            <w:r w:rsidRPr="0012141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повышение квалификации по дополнительной программе «Практическая подготовка </w:t>
            </w:r>
            <w:proofErr w:type="gramStart"/>
            <w:r w:rsidRPr="0012141B">
              <w:rPr>
                <w:rFonts w:ascii="Times New Roman" w:hAnsi="Times New Roman" w:cs="Times New Roman"/>
                <w:bCs/>
                <w:sz w:val="20"/>
                <w:szCs w:val="20"/>
              </w:rPr>
              <w:t>обучающихся</w:t>
            </w:r>
            <w:proofErr w:type="gramEnd"/>
            <w:r w:rsidRPr="0012141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в соответствии с современными стандартами и передовыми </w:t>
            </w:r>
          </w:p>
          <w:p w:rsidR="00E52593" w:rsidRPr="0012141B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12141B">
              <w:rPr>
                <w:rFonts w:ascii="Times New Roman" w:hAnsi="Times New Roman" w:cs="Times New Roman"/>
                <w:bCs/>
                <w:sz w:val="20"/>
                <w:szCs w:val="20"/>
              </w:rPr>
              <w:t>технолгиями</w:t>
            </w:r>
            <w:proofErr w:type="spellEnd"/>
            <w:r w:rsidRPr="0012141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Социальный профиль. Педагогика», 94 часа ФГБОУ ДПО «Институт развития </w:t>
            </w:r>
            <w:proofErr w:type="spellStart"/>
            <w:r w:rsidRPr="0012141B">
              <w:rPr>
                <w:rFonts w:ascii="Times New Roman" w:hAnsi="Times New Roman" w:cs="Times New Roman"/>
                <w:bCs/>
                <w:sz w:val="20"/>
                <w:szCs w:val="20"/>
              </w:rPr>
              <w:t>профессиональног</w:t>
            </w:r>
            <w:proofErr w:type="spellEnd"/>
            <w:r w:rsidRPr="0012141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12141B">
              <w:rPr>
                <w:rFonts w:ascii="Times New Roman" w:hAnsi="Times New Roman" w:cs="Times New Roman"/>
                <w:bCs/>
                <w:sz w:val="20"/>
                <w:szCs w:val="20"/>
              </w:rPr>
              <w:t>обрзования</w:t>
            </w:r>
            <w:proofErr w:type="spellEnd"/>
            <w:r w:rsidRPr="0012141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», Москва </w:t>
            </w:r>
          </w:p>
          <w:p w:rsidR="00E52593" w:rsidRPr="0012141B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20- ПК/3128</w:t>
            </w:r>
          </w:p>
          <w:p w:rsidR="008246C5" w:rsidRPr="0012141B" w:rsidRDefault="008246C5" w:rsidP="008246C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28.02.2023  </w:t>
            </w:r>
          </w:p>
          <w:p w:rsidR="008246C5" w:rsidRPr="0012141B" w:rsidRDefault="00A05731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214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ГБОУ дополнительного профессионального образования "Институт развития профессионального образования"</w:t>
            </w: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 xml:space="preserve"> Курсы повышения </w:t>
            </w:r>
            <w:r w:rsidRPr="0012141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квалификации </w:t>
            </w:r>
            <w:r w:rsidR="008246C5" w:rsidRPr="0012141B">
              <w:rPr>
                <w:rFonts w:ascii="Times New Roman" w:hAnsi="Times New Roman" w:cs="Times New Roman"/>
                <w:sz w:val="20"/>
                <w:szCs w:val="20"/>
              </w:rPr>
              <w:t>«Подготовка региональных экспертов профессионального мастерства «</w:t>
            </w:r>
            <w:proofErr w:type="spellStart"/>
            <w:r w:rsidR="008246C5" w:rsidRPr="0012141B">
              <w:rPr>
                <w:rFonts w:ascii="Times New Roman" w:hAnsi="Times New Roman" w:cs="Times New Roman"/>
                <w:sz w:val="20"/>
                <w:szCs w:val="20"/>
              </w:rPr>
              <w:t>Абилимпикс</w:t>
            </w:r>
            <w:proofErr w:type="spellEnd"/>
            <w:r w:rsidR="008246C5" w:rsidRPr="0012141B">
              <w:rPr>
                <w:rFonts w:ascii="Times New Roman" w:hAnsi="Times New Roman" w:cs="Times New Roman"/>
                <w:sz w:val="20"/>
                <w:szCs w:val="20"/>
              </w:rPr>
              <w:t xml:space="preserve">»» 72 часа </w:t>
            </w:r>
          </w:p>
          <w:p w:rsidR="008246C5" w:rsidRPr="0012141B" w:rsidRDefault="008246C5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 xml:space="preserve">БПОУ </w:t>
            </w:r>
            <w:proofErr w:type="gramStart"/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  <w:proofErr w:type="gramEnd"/>
            <w:r w:rsidRPr="0012141B">
              <w:rPr>
                <w:rFonts w:ascii="Times New Roman" w:hAnsi="Times New Roman" w:cs="Times New Roman"/>
                <w:sz w:val="20"/>
                <w:szCs w:val="20"/>
              </w:rPr>
              <w:t xml:space="preserve"> «Череповецкий </w:t>
            </w:r>
            <w:proofErr w:type="spellStart"/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лесомеханический</w:t>
            </w:r>
            <w:proofErr w:type="spellEnd"/>
            <w:r w:rsidRPr="0012141B">
              <w:rPr>
                <w:rFonts w:ascii="Times New Roman" w:hAnsi="Times New Roman" w:cs="Times New Roman"/>
                <w:sz w:val="20"/>
                <w:szCs w:val="20"/>
              </w:rPr>
              <w:t xml:space="preserve"> техникум им. В.П. Чкалова» удостоверение  № 105</w:t>
            </w:r>
          </w:p>
          <w:p w:rsidR="00676A89" w:rsidRPr="0012141B" w:rsidRDefault="0020441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 xml:space="preserve">АОУ ВО ДПО «Вологодский институт развития образования»  курсы повышения квалификации «Управленческие механизмы организации </w:t>
            </w:r>
            <w:proofErr w:type="spellStart"/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образовательн</w:t>
            </w:r>
            <w:proofErr w:type="spellEnd"/>
          </w:p>
          <w:p w:rsidR="00204413" w:rsidRPr="0012141B" w:rsidRDefault="00204413" w:rsidP="00E5259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ой</w:t>
            </w:r>
            <w:proofErr w:type="gramEnd"/>
            <w:r w:rsidRPr="0012141B">
              <w:rPr>
                <w:rFonts w:ascii="Times New Roman" w:hAnsi="Times New Roman" w:cs="Times New Roman"/>
                <w:sz w:val="20"/>
                <w:szCs w:val="20"/>
              </w:rPr>
              <w:t xml:space="preserve"> деятельности в профессиональных образовательных организациях» 54 часа </w:t>
            </w:r>
            <w:r w:rsidRPr="0012141B">
              <w:rPr>
                <w:rFonts w:ascii="Times New Roman" w:hAnsi="Times New Roman" w:cs="Times New Roman"/>
                <w:b/>
                <w:sz w:val="20"/>
                <w:szCs w:val="20"/>
              </w:rPr>
              <w:t>06.12.2023</w:t>
            </w:r>
          </w:p>
          <w:p w:rsidR="00840ADA" w:rsidRPr="0012141B" w:rsidRDefault="00840ADA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АОУ ВО ДПО «Вологодский институт развития образования»  курсы повышения квалификации «Проектирование учебной деятельности в условиях реализации требований ФГОС СПО» 40 часов 07.03.2024 рег. Номер 608</w:t>
            </w:r>
          </w:p>
          <w:p w:rsidR="002155B6" w:rsidRPr="0012141B" w:rsidRDefault="002155B6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4413" w:rsidRPr="0012141B" w:rsidRDefault="0020441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593" w:rsidRPr="0012141B" w:rsidRDefault="00ED523B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Высшая 2024</w:t>
            </w:r>
            <w:r w:rsidR="00751FE6" w:rsidRPr="001214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593" w:rsidRPr="0012141B" w:rsidRDefault="001E30AE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593" w:rsidRPr="0012141B" w:rsidRDefault="001E30AE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12141B" w:rsidRPr="0012141B" w:rsidTr="00CF4BA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593" w:rsidRPr="0012141B" w:rsidRDefault="00E52593" w:rsidP="00E5259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593" w:rsidRPr="0012141B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Пушкина Оксана  Викторовна</w:t>
            </w:r>
          </w:p>
          <w:p w:rsidR="00E52593" w:rsidRPr="0012141B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06.10.1981.</w:t>
            </w:r>
          </w:p>
          <w:p w:rsidR="00E52593" w:rsidRPr="0012141B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Oksana</w:t>
            </w: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214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1214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zaiceva</w:t>
            </w:r>
            <w:proofErr w:type="spellEnd"/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r w:rsidRPr="001214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1214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  <w:p w:rsidR="00E52593" w:rsidRPr="0012141B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593" w:rsidRPr="0012141B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Преподаватель, специалист в области охраны труда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593" w:rsidRPr="0012141B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Физическая культура, Подготовка педагог</w:t>
            </w:r>
            <w:proofErr w:type="gramStart"/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а(</w:t>
            </w:r>
            <w:proofErr w:type="gramEnd"/>
            <w:r w:rsidRPr="0012141B">
              <w:rPr>
                <w:rFonts w:ascii="Times New Roman" w:hAnsi="Times New Roman" w:cs="Times New Roman"/>
                <w:sz w:val="20"/>
                <w:szCs w:val="20"/>
              </w:rPr>
              <w:t xml:space="preserve"> Легкая атлетика, биомеханика, спортивная метрология, гигиена, психология </w:t>
            </w:r>
            <w:proofErr w:type="spellStart"/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фк</w:t>
            </w:r>
            <w:proofErr w:type="spellEnd"/>
            <w:r w:rsidRPr="0012141B">
              <w:rPr>
                <w:rFonts w:ascii="Times New Roman" w:hAnsi="Times New Roman" w:cs="Times New Roman"/>
                <w:sz w:val="20"/>
                <w:szCs w:val="20"/>
              </w:rPr>
              <w:t xml:space="preserve"> и спорта , Менеджмент </w:t>
            </w:r>
            <w:proofErr w:type="spellStart"/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фк</w:t>
            </w:r>
            <w:proofErr w:type="spellEnd"/>
            <w:r w:rsidRPr="0012141B">
              <w:rPr>
                <w:rFonts w:ascii="Times New Roman" w:hAnsi="Times New Roman" w:cs="Times New Roman"/>
                <w:sz w:val="20"/>
                <w:szCs w:val="20"/>
              </w:rPr>
              <w:t xml:space="preserve"> и спорта), практика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593" w:rsidRPr="0012141B" w:rsidRDefault="009E03AE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Благодарственное письмо Департамента образования</w:t>
            </w: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ab/>
              <w:t>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593" w:rsidRPr="0012141B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:rsidR="00E52593" w:rsidRPr="0012141B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Вологодский  государственный  педагогический  университет</w:t>
            </w:r>
          </w:p>
          <w:p w:rsidR="00E52593" w:rsidRPr="0012141B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учитель  начальных  классов; педагог  по  физической  культуре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593" w:rsidRPr="0012141B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b/>
                <w:sz w:val="20"/>
                <w:szCs w:val="20"/>
              </w:rPr>
              <w:t>26. 03.2011</w:t>
            </w: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 xml:space="preserve"> АОУ ВО ДПО « Вологодский институт развития образования» Курсы «Совершенствование </w:t>
            </w:r>
            <w:proofErr w:type="gramStart"/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профессиональной</w:t>
            </w:r>
            <w:proofErr w:type="gramEnd"/>
            <w:r w:rsidRPr="0012141B">
              <w:rPr>
                <w:rFonts w:ascii="Times New Roman" w:hAnsi="Times New Roman" w:cs="Times New Roman"/>
                <w:sz w:val="20"/>
                <w:szCs w:val="20"/>
              </w:rPr>
              <w:t xml:space="preserve"> мастерства педагогов». 144 ч. Свидетельство №1295 </w:t>
            </w:r>
          </w:p>
          <w:p w:rsidR="00E52593" w:rsidRPr="0012141B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2141B">
              <w:rPr>
                <w:rFonts w:ascii="Times New Roman" w:hAnsi="Times New Roman" w:cs="Times New Roman"/>
                <w:b/>
                <w:sz w:val="20"/>
                <w:szCs w:val="20"/>
              </w:rPr>
              <w:t>12. 10. 2015</w:t>
            </w: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 xml:space="preserve">. АОУ ВО ДПО « Вологодский институт развития образования» повышение квалификации по дополнительной профессиональной программе: Основы методического сопровождения реализации основных профессиональных образовательных программ и программ профессионального обучения». 24 час. Удостоверение о повышении квалификации № 1788 </w:t>
            </w:r>
          </w:p>
          <w:p w:rsidR="00E52593" w:rsidRPr="0012141B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b/>
                <w:sz w:val="20"/>
                <w:szCs w:val="20"/>
              </w:rPr>
              <w:t>01.10.2016</w:t>
            </w: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 xml:space="preserve"> АОУ ВО ДПО «Вологодский институт развития образования», базовый образовательный курс для инструкторов тренажерного зала» Удостоверение -352403262428 </w:t>
            </w:r>
            <w:r w:rsidRPr="0012141B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17.12.2016</w:t>
            </w: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 xml:space="preserve"> Федеральное государственное бюджетное образовательное учреждение высшего образования «Вологодский государственный университет» Программа - « Специалист по охране труда» Квалификация – «Специалист в области охраны труда» Диплом -352404116531 </w:t>
            </w:r>
          </w:p>
          <w:p w:rsidR="00E52593" w:rsidRPr="0012141B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b/>
                <w:sz w:val="20"/>
                <w:szCs w:val="20"/>
              </w:rPr>
              <w:t>19.06.19</w:t>
            </w: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 xml:space="preserve"> БПОУ </w:t>
            </w:r>
            <w:proofErr w:type="gramStart"/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  <w:proofErr w:type="gramEnd"/>
            <w:r w:rsidRPr="0012141B">
              <w:rPr>
                <w:rFonts w:ascii="Times New Roman" w:hAnsi="Times New Roman" w:cs="Times New Roman"/>
                <w:sz w:val="20"/>
                <w:szCs w:val="20"/>
              </w:rPr>
              <w:t xml:space="preserve"> « Вологодский колледж технологии и дизайна» «Комплексное сопровождение обучения и трудоустройства студентов среднего профессионального образования с ограниченными возможностями здоровья и инвалидностью» Удостоверение -350600001801</w:t>
            </w:r>
          </w:p>
          <w:p w:rsidR="00E52593" w:rsidRPr="0012141B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2141B">
              <w:rPr>
                <w:rFonts w:ascii="Times New Roman" w:hAnsi="Times New Roman" w:cs="Times New Roman"/>
                <w:b/>
                <w:sz w:val="20"/>
                <w:szCs w:val="20"/>
              </w:rPr>
              <w:t>25.12.2020</w:t>
            </w: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 xml:space="preserve"> "Комплексное сопровождение обучения и трудоустройства студентов  СПО с </w:t>
            </w:r>
            <w:proofErr w:type="spellStart"/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огранич</w:t>
            </w:r>
            <w:proofErr w:type="spellEnd"/>
            <w:r w:rsidRPr="0012141B">
              <w:rPr>
                <w:rFonts w:ascii="Times New Roman" w:hAnsi="Times New Roman" w:cs="Times New Roman"/>
                <w:sz w:val="20"/>
                <w:szCs w:val="20"/>
              </w:rPr>
              <w:t xml:space="preserve">. возможностями здоровья и инвалидностью" </w:t>
            </w:r>
            <w:proofErr w:type="spellStart"/>
            <w:r w:rsidRPr="0012141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Вологод</w:t>
            </w:r>
            <w:proofErr w:type="spellEnd"/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. колледж технологии и дизайна, 24 часа.</w:t>
            </w:r>
          </w:p>
          <w:p w:rsidR="00E52593" w:rsidRPr="0012141B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Инклюзивное образование в СПО и в вузе. 84 часа, ЧГУ  удостоверение № 056</w:t>
            </w:r>
          </w:p>
          <w:p w:rsidR="00E52593" w:rsidRPr="0012141B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АОУ ВО ДПО «Вологодский институт развития образования» по дополнительной профессиональной программе повышения квалификации</w:t>
            </w:r>
          </w:p>
          <w:p w:rsidR="0036223D" w:rsidRPr="0012141B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«Профессиональное развитие классного руководителя образовательной организации в с</w:t>
            </w:r>
            <w:r w:rsidR="0036223D" w:rsidRPr="0012141B">
              <w:rPr>
                <w:rFonts w:ascii="Times New Roman" w:hAnsi="Times New Roman" w:cs="Times New Roman"/>
                <w:sz w:val="20"/>
                <w:szCs w:val="20"/>
              </w:rPr>
              <w:t>овременных условиях», 36 часо</w:t>
            </w:r>
            <w:r w:rsidR="00200C9D" w:rsidRPr="0012141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  <w:p w:rsidR="00E52593" w:rsidRPr="0012141B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593" w:rsidRPr="0012141B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2141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Высшая</w:t>
            </w:r>
            <w:proofErr w:type="gramEnd"/>
            <w:r w:rsidRPr="0012141B">
              <w:rPr>
                <w:rFonts w:ascii="Times New Roman" w:hAnsi="Times New Roman" w:cs="Times New Roman"/>
                <w:sz w:val="20"/>
                <w:szCs w:val="20"/>
              </w:rPr>
              <w:t xml:space="preserve">,  сентябрь 2020 </w:t>
            </w:r>
          </w:p>
          <w:p w:rsidR="00E52593" w:rsidRPr="0012141B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593" w:rsidRPr="0012141B" w:rsidRDefault="00E52593" w:rsidP="002155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2155B6" w:rsidRPr="0012141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593" w:rsidRPr="0012141B" w:rsidRDefault="00815977" w:rsidP="002155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2155B6" w:rsidRPr="0012141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12141B" w:rsidRPr="0012141B" w:rsidTr="00CF4BA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593" w:rsidRPr="0012141B" w:rsidRDefault="00E52593" w:rsidP="00E5259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593" w:rsidRPr="0012141B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Рябинцова</w:t>
            </w:r>
            <w:proofErr w:type="spellEnd"/>
            <w:r w:rsidRPr="0012141B">
              <w:rPr>
                <w:rFonts w:ascii="Times New Roman" w:hAnsi="Times New Roman" w:cs="Times New Roman"/>
                <w:sz w:val="20"/>
                <w:szCs w:val="20"/>
              </w:rPr>
              <w:t xml:space="preserve">  Анна  Леонидовна</w:t>
            </w:r>
          </w:p>
          <w:p w:rsidR="00E52593" w:rsidRPr="0012141B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05.09. 1979</w:t>
            </w:r>
          </w:p>
          <w:p w:rsidR="00E52593" w:rsidRPr="0012141B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14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aminta</w:t>
            </w:r>
            <w:proofErr w:type="spellEnd"/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r w:rsidRPr="001214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list</w:t>
            </w: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1214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593" w:rsidRPr="0012141B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593" w:rsidRPr="0012141B" w:rsidRDefault="0055681C" w:rsidP="0055681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Иностранный язык (английский)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593" w:rsidRPr="0012141B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 xml:space="preserve">Почетная грамота Департамента образования ВО 2012 </w:t>
            </w:r>
          </w:p>
          <w:p w:rsidR="00E52593" w:rsidRPr="0012141B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Благодарность Законодательного собрания 2019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593" w:rsidRPr="0012141B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Высшее,</w:t>
            </w:r>
          </w:p>
          <w:p w:rsidR="00E52593" w:rsidRPr="0012141B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Вологодский  государственный  педагогический  университет, учитель  английского  и  немецкого  языков. Московская государственная юридическая академия, юрист.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593" w:rsidRPr="0012141B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06.12.2019 – </w:t>
            </w: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 xml:space="preserve">повышение квалификации "Организация проектной деятельности в образовательных учреждениях СПО", БПОУ </w:t>
            </w:r>
            <w:proofErr w:type="gramStart"/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  <w:proofErr w:type="gramEnd"/>
            <w:r w:rsidRPr="0012141B">
              <w:rPr>
                <w:rFonts w:ascii="Times New Roman" w:hAnsi="Times New Roman" w:cs="Times New Roman"/>
                <w:sz w:val="20"/>
                <w:szCs w:val="20"/>
              </w:rPr>
              <w:t xml:space="preserve"> «Вологодский колледж технологии и дизайна», 16 часов. (350600001897)</w:t>
            </w:r>
          </w:p>
          <w:p w:rsidR="00E52593" w:rsidRPr="0012141B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2020</w:t>
            </w:r>
            <w:r w:rsidRPr="0012141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Безопасное использование сайтов в сети «Интернет» в образовательном процессе в целях обучения и </w:t>
            </w:r>
            <w:r w:rsidRPr="0012141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воспитания, обучающихся в образовательной организации, 24 часа.  </w:t>
            </w: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ООО «Центр инновационного образования  и воспитания»</w:t>
            </w:r>
          </w:p>
          <w:p w:rsidR="00E52593" w:rsidRPr="0012141B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b/>
                <w:sz w:val="20"/>
                <w:szCs w:val="20"/>
              </w:rPr>
              <w:t>2020</w:t>
            </w: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 xml:space="preserve">- «Профилактика </w:t>
            </w:r>
            <w:proofErr w:type="spellStart"/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коронавируса</w:t>
            </w:r>
            <w:proofErr w:type="spellEnd"/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, гриппа и других ОРВИ в общественных организациях» 16 часов, ООО «Центр инновационного образования  и воспитания»</w:t>
            </w:r>
          </w:p>
          <w:p w:rsidR="00E52593" w:rsidRPr="0012141B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b/>
                <w:sz w:val="20"/>
                <w:szCs w:val="20"/>
              </w:rPr>
              <w:t>30.06.2020</w:t>
            </w: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 xml:space="preserve"> - Цифровые технологии в образовательной деятельности профессиональной образовательной организации, 16 часов АОУ </w:t>
            </w:r>
            <w:proofErr w:type="gramStart"/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  <w:proofErr w:type="gramEnd"/>
            <w:r w:rsidRPr="001214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  <w:r w:rsidRPr="0012141B">
              <w:rPr>
                <w:rFonts w:ascii="Times New Roman" w:hAnsi="Times New Roman" w:cs="Times New Roman"/>
                <w:sz w:val="20"/>
                <w:szCs w:val="20"/>
              </w:rPr>
              <w:t xml:space="preserve"> «Вологодский институт развития образования» (352411286008)</w:t>
            </w:r>
          </w:p>
          <w:p w:rsidR="00E52593" w:rsidRPr="0012141B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b/>
                <w:sz w:val="20"/>
                <w:szCs w:val="20"/>
              </w:rPr>
              <w:t>01.10.2020</w:t>
            </w: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 xml:space="preserve"> – Совершенствование управленческих компетенций руководителей в системе образования, 16 часов  АОУ </w:t>
            </w:r>
            <w:proofErr w:type="gramStart"/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  <w:proofErr w:type="gramEnd"/>
            <w:r w:rsidRPr="001214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  <w:r w:rsidRPr="0012141B">
              <w:rPr>
                <w:rFonts w:ascii="Times New Roman" w:hAnsi="Times New Roman" w:cs="Times New Roman"/>
                <w:sz w:val="20"/>
                <w:szCs w:val="20"/>
              </w:rPr>
              <w:t xml:space="preserve"> «Вологодский институт развития образования» (352411286243)</w:t>
            </w:r>
          </w:p>
          <w:p w:rsidR="00E52593" w:rsidRPr="0012141B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30.04.2021 </w:t>
            </w: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 xml:space="preserve">– Содержательные и </w:t>
            </w:r>
            <w:r w:rsidRPr="0012141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методические особенности преподавания предмета «Английский язык» в соответствии с ФГОС среднего общего образования в ПОО», 72 часа  АОУ </w:t>
            </w:r>
            <w:proofErr w:type="gramStart"/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  <w:proofErr w:type="gramEnd"/>
            <w:r w:rsidRPr="001214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  <w:r w:rsidRPr="0012141B">
              <w:rPr>
                <w:rFonts w:ascii="Times New Roman" w:hAnsi="Times New Roman" w:cs="Times New Roman"/>
                <w:sz w:val="20"/>
                <w:szCs w:val="20"/>
              </w:rPr>
              <w:t xml:space="preserve"> «Вологодский институт развития образования» (352414349743)</w:t>
            </w:r>
          </w:p>
          <w:p w:rsidR="00E52593" w:rsidRPr="0012141B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b/>
                <w:sz w:val="20"/>
                <w:szCs w:val="20"/>
              </w:rPr>
              <w:t>06.11.2021</w:t>
            </w: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 xml:space="preserve">  ООО «Центр инновационного образования  и воспитания».</w:t>
            </w:r>
          </w:p>
          <w:p w:rsidR="00E52593" w:rsidRPr="0012141B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 xml:space="preserve"> «Коррекционная  педагогика и особенности образования и воспитания детей с ОВЗ» в объёме 73 часа № 526-911425</w:t>
            </w:r>
          </w:p>
          <w:p w:rsidR="00E52593" w:rsidRPr="0012141B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2021 г. </w:t>
            </w: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 xml:space="preserve">Методика преподавания общеобразовательной дисциплины «Иностранный язык» с учетом профессиональной направленности основных образовательных программ среднего профессионального образования» ФГАОУ дополнительного профессионального образования «Академия реализации государственной </w:t>
            </w:r>
            <w:proofErr w:type="gramStart"/>
            <w:r w:rsidRPr="0012141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политики и профессионального развития работников образования Министерства просвещения РФ</w:t>
            </w:r>
            <w:proofErr w:type="gramEnd"/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E52593" w:rsidRPr="0012141B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 xml:space="preserve"> 40 часов № 040000324236</w:t>
            </w:r>
          </w:p>
          <w:p w:rsidR="00EE466C" w:rsidRPr="0012141B" w:rsidRDefault="00EE466C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2593" w:rsidRPr="0012141B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2593" w:rsidRPr="0012141B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593" w:rsidRPr="0012141B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Высшая,</w:t>
            </w:r>
          </w:p>
          <w:p w:rsidR="00E52593" w:rsidRPr="0012141B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23.12.2021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593" w:rsidRPr="0012141B" w:rsidRDefault="00E52593" w:rsidP="002155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2155B6" w:rsidRPr="0012141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593" w:rsidRPr="0012141B" w:rsidRDefault="002155B6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</w:tr>
      <w:tr w:rsidR="0012141B" w:rsidRPr="0012141B" w:rsidTr="00CF4BA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593" w:rsidRPr="0012141B" w:rsidRDefault="00E52593" w:rsidP="00E5259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593" w:rsidRPr="0012141B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Сергеева Елена</w:t>
            </w:r>
          </w:p>
          <w:p w:rsidR="00E52593" w:rsidRPr="0012141B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Сергеевна</w:t>
            </w:r>
          </w:p>
          <w:p w:rsidR="00E52593" w:rsidRPr="0012141B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214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02.04</w:t>
            </w: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214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1977</w:t>
            </w:r>
          </w:p>
          <w:p w:rsidR="00E52593" w:rsidRPr="0012141B" w:rsidRDefault="00BB7C39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9" w:history="1">
              <w:r w:rsidR="00E52593" w:rsidRPr="0012141B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elenasergeewa@list.ru</w:t>
              </w:r>
            </w:hyperlink>
          </w:p>
          <w:p w:rsidR="00E52593" w:rsidRPr="0012141B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593" w:rsidRPr="0012141B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593" w:rsidRPr="0012141B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Психология</w:t>
            </w:r>
          </w:p>
          <w:p w:rsidR="00E52593" w:rsidRPr="0012141B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Психология общения</w:t>
            </w:r>
          </w:p>
          <w:p w:rsidR="00E52593" w:rsidRPr="0012141B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Психолого-педагогические основы организации общения детей дошкольного возраста</w:t>
            </w:r>
          </w:p>
          <w:p w:rsidR="00E52593" w:rsidRPr="0012141B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Теоретические и методические основы взаимодействия воспитателя с родителями (лицами, их заменяющими) и       сотрудниками дошкольной образовательной организации</w:t>
            </w:r>
          </w:p>
          <w:p w:rsidR="00E52593" w:rsidRPr="0012141B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Основы семейного воспитания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593" w:rsidRPr="0012141B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 xml:space="preserve">Благодарственное письмо Департамента образования Вологодской области от августа 2018 года, Благодарность Департамента образования Вологодской области март 2022 </w:t>
            </w:r>
          </w:p>
          <w:p w:rsidR="00E52593" w:rsidRPr="0012141B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593" w:rsidRPr="0012141B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Высшее образование, Государственное образовательное учреждение высшего профессионального образования «Вологодский государственный педагогический университет» естественно-географический факультет</w:t>
            </w:r>
          </w:p>
          <w:p w:rsidR="00E52593" w:rsidRPr="0012141B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Квалификация - учитель географии по специальности «География»</w:t>
            </w:r>
          </w:p>
          <w:p w:rsidR="00E52593" w:rsidRPr="0012141B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Федеральное государственное образовательное учреждение высшего профессионального образования «Северо-Западная академия государственной службы»</w:t>
            </w:r>
          </w:p>
          <w:p w:rsidR="00E52593" w:rsidRPr="0012141B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 xml:space="preserve">Диплом о </w:t>
            </w:r>
            <w:r w:rsidRPr="0012141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профессиональной переподготовке по программе «Управление персоналом»</w:t>
            </w:r>
          </w:p>
          <w:p w:rsidR="00E52593" w:rsidRPr="0012141B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593" w:rsidRPr="0012141B" w:rsidRDefault="00E52593" w:rsidP="00E525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20.03.2017 – </w:t>
            </w: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образовательные курсы по дополнительной профессиональной программе "Теория и методика профессионального образования в условиях реализации ФГОС СПО", ДОУ ВО ДПО ВИРО, 36 часов, удостоверение № 488</w:t>
            </w:r>
          </w:p>
          <w:p w:rsidR="00E52593" w:rsidRPr="0012141B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19.06.2019</w:t>
            </w:r>
            <w:r w:rsidRPr="0012141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повышение квалификации по дополнительной профессиональной программе «Комплексное сопровождение обучения и трудоустройства студентов среднего профессионального образования с ограниченными возможностями здоровья и инвалидностью» в объеме 24 часа. </w:t>
            </w:r>
            <w:r w:rsidRPr="0012141B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БПОУ В.О. «Вологодский колледж технологии и дизайна» Удостоверение о повышении квалификации № 350600001803, </w:t>
            </w:r>
          </w:p>
          <w:p w:rsidR="00E52593" w:rsidRPr="0012141B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08.04.2020, </w:t>
            </w:r>
            <w:r w:rsidRPr="0012141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повышение квалификации по дополнительной профессиональной программе «Основы обеспечения информационной безопасности детей» в объеме 22 часа. ООО «Центр инновационного образования и воспитания» </w:t>
            </w:r>
          </w:p>
          <w:p w:rsidR="00E52593" w:rsidRPr="0012141B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21.04.2020</w:t>
            </w:r>
            <w:r w:rsidRPr="0012141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повышение квалификации по дополнительной профессиональной программе «Безопасное использование сайтов в сети «Интернет» в образовательном процессе в целях обучения и </w:t>
            </w:r>
            <w:proofErr w:type="gramStart"/>
            <w:r w:rsidRPr="0012141B">
              <w:rPr>
                <w:rFonts w:ascii="Times New Roman" w:hAnsi="Times New Roman" w:cs="Times New Roman"/>
                <w:bCs/>
                <w:sz w:val="20"/>
                <w:szCs w:val="20"/>
              </w:rPr>
              <w:t>воспитания</w:t>
            </w:r>
            <w:proofErr w:type="gramEnd"/>
            <w:r w:rsidRPr="0012141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обучающихся в образовательной организации» в объеме 24 часа</w:t>
            </w:r>
            <w:r w:rsidRPr="001214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 </w:t>
            </w:r>
            <w:r w:rsidRPr="0012141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ООО «Центр инновационного образования и воспитания» </w:t>
            </w:r>
          </w:p>
          <w:p w:rsidR="00E52593" w:rsidRPr="0012141B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16.05.2020, </w:t>
            </w:r>
            <w:r w:rsidRPr="0012141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повышение </w:t>
            </w:r>
            <w:r w:rsidRPr="0012141B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квалификации по дополнительной профессиональной программе «Организация деятельности педагогических работников по классному руководству» в объеме 17 часов.</w:t>
            </w:r>
            <w:r w:rsidRPr="0012141B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ООО «Центр инновационного образования и воспитания»</w:t>
            </w:r>
          </w:p>
          <w:p w:rsidR="00E52593" w:rsidRPr="0012141B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22.11.2021-06.12.2021</w:t>
            </w:r>
            <w:r w:rsidRPr="0012141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,, повышение квалификации по дополнительной профессиональной программе «Воспитательная деятельность в системе среднего профессионального образования: профилактика </w:t>
            </w:r>
            <w:proofErr w:type="spellStart"/>
            <w:r w:rsidRPr="0012141B">
              <w:rPr>
                <w:rFonts w:ascii="Times New Roman" w:hAnsi="Times New Roman" w:cs="Times New Roman"/>
                <w:bCs/>
                <w:sz w:val="20"/>
                <w:szCs w:val="20"/>
              </w:rPr>
              <w:t>девиантого</w:t>
            </w:r>
            <w:proofErr w:type="spellEnd"/>
            <w:r w:rsidRPr="0012141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поведения</w:t>
            </w:r>
            <w:proofErr w:type="gramStart"/>
            <w:r w:rsidRPr="0012141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,</w:t>
            </w:r>
            <w:proofErr w:type="spellStart"/>
            <w:proofErr w:type="gramEnd"/>
            <w:r w:rsidRPr="0012141B">
              <w:rPr>
                <w:rFonts w:ascii="Times New Roman" w:hAnsi="Times New Roman" w:cs="Times New Roman"/>
                <w:bCs/>
                <w:sz w:val="20"/>
                <w:szCs w:val="20"/>
              </w:rPr>
              <w:t>суцицидального</w:t>
            </w:r>
            <w:proofErr w:type="spellEnd"/>
            <w:r w:rsidRPr="0012141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поведения, безопасного поведения студентов в сети Интернет» 040000331232</w:t>
            </w:r>
          </w:p>
          <w:p w:rsidR="00E52593" w:rsidRPr="0012141B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26.12.2022</w:t>
            </w:r>
            <w:r w:rsidRPr="0012141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повышение квалификации по дополнительной программе «Практическая подготовка </w:t>
            </w:r>
            <w:proofErr w:type="gramStart"/>
            <w:r w:rsidRPr="0012141B">
              <w:rPr>
                <w:rFonts w:ascii="Times New Roman" w:hAnsi="Times New Roman" w:cs="Times New Roman"/>
                <w:bCs/>
                <w:sz w:val="20"/>
                <w:szCs w:val="20"/>
              </w:rPr>
              <w:t>обучающихся</w:t>
            </w:r>
            <w:proofErr w:type="gramEnd"/>
            <w:r w:rsidRPr="0012141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в </w:t>
            </w:r>
            <w:r w:rsidRPr="0012141B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соответствии с современными стандартами и передовыми </w:t>
            </w:r>
            <w:proofErr w:type="spellStart"/>
            <w:r w:rsidRPr="0012141B">
              <w:rPr>
                <w:rFonts w:ascii="Times New Roman" w:hAnsi="Times New Roman" w:cs="Times New Roman"/>
                <w:bCs/>
                <w:sz w:val="20"/>
                <w:szCs w:val="20"/>
              </w:rPr>
              <w:t>технолгиями</w:t>
            </w:r>
            <w:proofErr w:type="spellEnd"/>
            <w:r w:rsidRPr="0012141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Социальный профиль. Педагогика», 94 часа ФГБОУ ДПО «Институт развития </w:t>
            </w:r>
            <w:proofErr w:type="spellStart"/>
            <w:r w:rsidRPr="0012141B">
              <w:rPr>
                <w:rFonts w:ascii="Times New Roman" w:hAnsi="Times New Roman" w:cs="Times New Roman"/>
                <w:bCs/>
                <w:sz w:val="20"/>
                <w:szCs w:val="20"/>
              </w:rPr>
              <w:t>профессиональног</w:t>
            </w:r>
            <w:proofErr w:type="spellEnd"/>
            <w:r w:rsidRPr="0012141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12141B">
              <w:rPr>
                <w:rFonts w:ascii="Times New Roman" w:hAnsi="Times New Roman" w:cs="Times New Roman"/>
                <w:bCs/>
                <w:sz w:val="20"/>
                <w:szCs w:val="20"/>
              </w:rPr>
              <w:t>обрзования</w:t>
            </w:r>
            <w:proofErr w:type="spellEnd"/>
            <w:r w:rsidRPr="0012141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», Москва </w:t>
            </w:r>
          </w:p>
          <w:p w:rsidR="00E52593" w:rsidRPr="0012141B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bCs/>
                <w:sz w:val="20"/>
                <w:szCs w:val="20"/>
              </w:rPr>
              <w:t>20 –ПК/3127</w:t>
            </w:r>
          </w:p>
          <w:p w:rsidR="00F90143" w:rsidRPr="0012141B" w:rsidRDefault="00F90143" w:rsidP="00E5259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 xml:space="preserve">Автономном учреждении </w:t>
            </w:r>
            <w:proofErr w:type="gramStart"/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  <w:proofErr w:type="gramEnd"/>
            <w:r w:rsidRPr="0012141B">
              <w:rPr>
                <w:rFonts w:ascii="Times New Roman" w:hAnsi="Times New Roman" w:cs="Times New Roman"/>
                <w:sz w:val="20"/>
                <w:szCs w:val="20"/>
              </w:rPr>
              <w:t xml:space="preserve"> «Центр опережающей профессиональной подготовки Вологодской области» курсы повышения квалификации «Технологии подготовки и проведения демонстрационного экзамена» </w:t>
            </w:r>
            <w:r w:rsidRPr="0012141B">
              <w:rPr>
                <w:rFonts w:ascii="Times New Roman" w:hAnsi="Times New Roman" w:cs="Times New Roman"/>
                <w:b/>
                <w:sz w:val="20"/>
                <w:szCs w:val="20"/>
              </w:rPr>
              <w:t>26.10.2023</w:t>
            </w:r>
          </w:p>
          <w:p w:rsidR="00E52593" w:rsidRPr="0012141B" w:rsidRDefault="00956700" w:rsidP="00EE466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bCs/>
                <w:sz w:val="20"/>
                <w:szCs w:val="20"/>
              </w:rPr>
              <w:t>30.11.2024 МЕТ-ПУ-24/6874 « Проектирование и методическое сопровождение реализации программ СПО на основе новой образовательной технологии «</w:t>
            </w:r>
            <w:proofErr w:type="spellStart"/>
            <w:r w:rsidRPr="0012141B">
              <w:rPr>
                <w:rFonts w:ascii="Times New Roman" w:hAnsi="Times New Roman" w:cs="Times New Roman"/>
                <w:bCs/>
                <w:sz w:val="20"/>
                <w:szCs w:val="20"/>
              </w:rPr>
              <w:t>Професионалитет</w:t>
            </w:r>
            <w:proofErr w:type="spellEnd"/>
            <w:r w:rsidRPr="0012141B">
              <w:rPr>
                <w:rFonts w:ascii="Times New Roman" w:hAnsi="Times New Roman" w:cs="Times New Roman"/>
                <w:bCs/>
                <w:sz w:val="20"/>
                <w:szCs w:val="20"/>
              </w:rPr>
              <w:t>»» 216 часов</w:t>
            </w:r>
          </w:p>
          <w:p w:rsidR="00EE466C" w:rsidRPr="0012141B" w:rsidRDefault="00EE466C" w:rsidP="00EE466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«Организация воспитательного процесса в системе среднего </w:t>
            </w:r>
            <w:r w:rsidRPr="0012141B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профессионального образования», 72 часа, 2024 год;</w:t>
            </w:r>
          </w:p>
          <w:p w:rsidR="00EE466C" w:rsidRPr="0012141B" w:rsidRDefault="00EE466C" w:rsidP="00EE466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EE466C" w:rsidRPr="0012141B" w:rsidRDefault="00EE466C" w:rsidP="00EE46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593" w:rsidRPr="0012141B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Высшая,</w:t>
            </w:r>
          </w:p>
          <w:p w:rsidR="00E52593" w:rsidRPr="0012141B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19.11.2020 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593" w:rsidRPr="0012141B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15977" w:rsidRPr="0012141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593" w:rsidRPr="0012141B" w:rsidRDefault="00EE466C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12141B" w:rsidRPr="0012141B" w:rsidTr="00CF4BA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B03" w:rsidRPr="0012141B" w:rsidRDefault="00300B03" w:rsidP="00E5259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B03" w:rsidRPr="0012141B" w:rsidRDefault="00300B0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Семенкова</w:t>
            </w:r>
            <w:proofErr w:type="spellEnd"/>
            <w:r w:rsidRPr="0012141B">
              <w:rPr>
                <w:rFonts w:ascii="Times New Roman" w:hAnsi="Times New Roman" w:cs="Times New Roman"/>
                <w:sz w:val="20"/>
                <w:szCs w:val="20"/>
              </w:rPr>
              <w:t xml:space="preserve"> Ольга Анатольевна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B03" w:rsidRPr="0012141B" w:rsidRDefault="00300B0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 xml:space="preserve">Преподаватель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B03" w:rsidRPr="0012141B" w:rsidRDefault="00300B0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 xml:space="preserve">История, </w:t>
            </w:r>
            <w:proofErr w:type="spellStart"/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обществознани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B03" w:rsidRPr="0012141B" w:rsidRDefault="00300B0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B03" w:rsidRPr="0012141B" w:rsidRDefault="00300B0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 xml:space="preserve">Высшее </w:t>
            </w:r>
          </w:p>
          <w:p w:rsidR="005F2A9E" w:rsidRPr="0012141B" w:rsidRDefault="005F2A9E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 xml:space="preserve">ФГБОУ </w:t>
            </w:r>
            <w:proofErr w:type="gramStart"/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  <w:proofErr w:type="gramEnd"/>
            <w:r w:rsidRPr="0012141B">
              <w:rPr>
                <w:rFonts w:ascii="Times New Roman" w:hAnsi="Times New Roman" w:cs="Times New Roman"/>
                <w:sz w:val="20"/>
                <w:szCs w:val="20"/>
              </w:rPr>
              <w:t xml:space="preserve"> «Ярославский государственный педагогический университет им К.Д. Ушинского»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B03" w:rsidRPr="0012141B" w:rsidRDefault="00300B03" w:rsidP="00E525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19.03.2024 – 31.08.2024 № 0000017529 </w:t>
            </w:r>
          </w:p>
          <w:p w:rsidR="00300B03" w:rsidRPr="0012141B" w:rsidRDefault="00300B03" w:rsidP="00E525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0B03" w:rsidRPr="0012141B" w:rsidRDefault="00300B03" w:rsidP="00E525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 xml:space="preserve">«Профилактика социально – негативных явлений в молодежной среде » </w:t>
            </w:r>
          </w:p>
          <w:p w:rsidR="00300B03" w:rsidRPr="0012141B" w:rsidRDefault="00300B03" w:rsidP="00E525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150 часов</w:t>
            </w:r>
          </w:p>
          <w:p w:rsidR="00300B03" w:rsidRPr="0012141B" w:rsidRDefault="00300B03" w:rsidP="00E525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07.11.2024 № 06818н-2024-У-У</w:t>
            </w:r>
            <w:proofErr w:type="gramStart"/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Ц-</w:t>
            </w:r>
            <w:proofErr w:type="gramEnd"/>
            <w:r w:rsidRPr="0012141B">
              <w:rPr>
                <w:rFonts w:ascii="Times New Roman" w:hAnsi="Times New Roman" w:cs="Times New Roman"/>
                <w:sz w:val="20"/>
                <w:szCs w:val="20"/>
              </w:rPr>
              <w:t xml:space="preserve"> ФБ ВО</w:t>
            </w:r>
          </w:p>
          <w:p w:rsidR="00BB3726" w:rsidRPr="0012141B" w:rsidRDefault="00BB3726" w:rsidP="00E525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 xml:space="preserve">«Формирование общей компетенции в области финансовой грамотности у студентов СПО» </w:t>
            </w:r>
            <w:proofErr w:type="spellStart"/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Росийскоая</w:t>
            </w:r>
            <w:proofErr w:type="spellEnd"/>
            <w:r w:rsidRPr="0012141B">
              <w:rPr>
                <w:rFonts w:ascii="Times New Roman" w:hAnsi="Times New Roman" w:cs="Times New Roman"/>
                <w:sz w:val="20"/>
                <w:szCs w:val="20"/>
              </w:rPr>
              <w:t xml:space="preserve"> академия народного хозяйства и государственной службы при Президенте РФ 72 часа</w:t>
            </w:r>
          </w:p>
          <w:p w:rsidR="005F2A9E" w:rsidRPr="0012141B" w:rsidRDefault="005F2A9E" w:rsidP="005F2A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 xml:space="preserve">Федеральное государственное бюджетное образовательное учреждение «Всероссийский детский центр Смена» повышение квалификации по дополнительной профессиональной программе «Организация воспитательного процесса в системе </w:t>
            </w:r>
            <w:r w:rsidRPr="0012141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среднего профессионального образования» в объёме 72 часа.  Дата выдачи –06.06.2024.</w:t>
            </w:r>
          </w:p>
          <w:p w:rsidR="005F2A9E" w:rsidRPr="0012141B" w:rsidRDefault="005F2A9E" w:rsidP="005F2A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Национальный центр информационного противодействия терроризму и экстремизму в образовательной среде и сети Интернет ФГАНУ НИИ «</w:t>
            </w:r>
            <w:proofErr w:type="spellStart"/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Спецвузоавтоматика</w:t>
            </w:r>
            <w:proofErr w:type="spellEnd"/>
            <w:r w:rsidRPr="0012141B">
              <w:rPr>
                <w:rFonts w:ascii="Times New Roman" w:hAnsi="Times New Roman" w:cs="Times New Roman"/>
                <w:sz w:val="20"/>
                <w:szCs w:val="20"/>
              </w:rPr>
              <w:t xml:space="preserve">» по программе «Профилактика социально-негативных явлений в молодёжной среде» в объёме 150 </w:t>
            </w:r>
            <w:proofErr w:type="spellStart"/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ак.ч</w:t>
            </w:r>
            <w:proofErr w:type="spellEnd"/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5F2A9E" w:rsidRPr="0012141B" w:rsidRDefault="005F2A9E" w:rsidP="005F2A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 xml:space="preserve">Бюджетное профессиональное образовательное учреждение Вологодской области «Череповецкий </w:t>
            </w:r>
            <w:proofErr w:type="spellStart"/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лесомеханический</w:t>
            </w:r>
            <w:proofErr w:type="spellEnd"/>
            <w:r w:rsidRPr="0012141B">
              <w:rPr>
                <w:rFonts w:ascii="Times New Roman" w:hAnsi="Times New Roman" w:cs="Times New Roman"/>
                <w:sz w:val="20"/>
                <w:szCs w:val="20"/>
              </w:rPr>
              <w:t xml:space="preserve"> техникум им. В.П. Чкалова», повышение квалификации по программе «Организация инклюзивного профессионального образования в СПО» в объёме 72 часа.</w:t>
            </w:r>
          </w:p>
          <w:p w:rsidR="005F2A9E" w:rsidRPr="0012141B" w:rsidRDefault="005F2A9E" w:rsidP="005F2A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академия народного хозяйства и </w:t>
            </w:r>
            <w:r w:rsidRPr="0012141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государственной службы при Президенте Российской </w:t>
            </w:r>
            <w:proofErr w:type="spellStart"/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Федерациии</w:t>
            </w:r>
            <w:proofErr w:type="spellEnd"/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, повышение квалификации по дополнительной профессиональной программе «Формирование общей компетенции в области финансовой грамотности у студентов СПО» в объёме 72 часа.</w:t>
            </w:r>
          </w:p>
          <w:p w:rsidR="005F2A9E" w:rsidRPr="0012141B" w:rsidRDefault="005F2A9E" w:rsidP="00E525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2A9E" w:rsidRPr="0012141B" w:rsidRDefault="005F2A9E" w:rsidP="00E525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2A9E" w:rsidRPr="0012141B" w:rsidRDefault="005F2A9E" w:rsidP="00E525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2A9E" w:rsidRPr="0012141B" w:rsidRDefault="005F2A9E" w:rsidP="00E525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B03" w:rsidRPr="0012141B" w:rsidRDefault="005E410F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Первая  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B03" w:rsidRPr="0012141B" w:rsidRDefault="00300B0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B03" w:rsidRPr="0012141B" w:rsidRDefault="00300B0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141B" w:rsidRPr="0012141B" w:rsidTr="00CF4BA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593" w:rsidRPr="0012141B" w:rsidRDefault="00E52593" w:rsidP="00E5259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593" w:rsidRPr="0012141B" w:rsidRDefault="00BB7C39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Артюгина</w:t>
            </w:r>
            <w:r w:rsidR="00E52593" w:rsidRPr="0012141B">
              <w:rPr>
                <w:rFonts w:ascii="Times New Roman" w:hAnsi="Times New Roman" w:cs="Times New Roman"/>
                <w:sz w:val="20"/>
                <w:szCs w:val="20"/>
              </w:rPr>
              <w:t xml:space="preserve"> Ульяна</w:t>
            </w:r>
          </w:p>
          <w:p w:rsidR="00E52593" w:rsidRPr="0012141B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Ивановна</w:t>
            </w:r>
          </w:p>
          <w:p w:rsidR="00E52593" w:rsidRPr="0012141B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12.05.1992</w:t>
            </w:r>
          </w:p>
          <w:p w:rsidR="00E52593" w:rsidRPr="0012141B" w:rsidRDefault="00BB7C39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0" w:history="1">
              <w:r w:rsidR="00E52593" w:rsidRPr="0012141B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ul992@mail.ru</w:t>
              </w:r>
            </w:hyperlink>
          </w:p>
          <w:p w:rsidR="00E52593" w:rsidRPr="0012141B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593" w:rsidRPr="0012141B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C39" w:rsidRPr="0012141B" w:rsidRDefault="00BB7C39" w:rsidP="00BB7C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ПМ01 Преподавание в области изобразительной деятельности и декоративно-прикладного искусства</w:t>
            </w:r>
          </w:p>
          <w:p w:rsidR="00E52593" w:rsidRPr="0012141B" w:rsidRDefault="00BB7C39" w:rsidP="00BB7C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МДК 01.02 Подготовка педагога дополнительного образования в области изобразительной деятельности и декоративно-прикладного искусства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593" w:rsidRPr="0012141B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593" w:rsidRPr="0012141B" w:rsidRDefault="00E52593" w:rsidP="00E525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 xml:space="preserve">Высшее образование (бакалавр) ФГБОУ </w:t>
            </w:r>
            <w:proofErr w:type="gramStart"/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  <w:proofErr w:type="gramEnd"/>
            <w:r w:rsidRPr="0012141B">
              <w:rPr>
                <w:rFonts w:ascii="Times New Roman" w:hAnsi="Times New Roman" w:cs="Times New Roman"/>
                <w:sz w:val="20"/>
                <w:szCs w:val="20"/>
              </w:rPr>
              <w:t xml:space="preserve"> «Череповецкий государственный университет» Направление подготовки – 44.03.01 Педагогическое образование, профиль подготовки – Образование в области изобразительного и декоративно-прикладного искусства</w:t>
            </w:r>
            <w:r w:rsidR="00BB7C39" w:rsidRPr="0012141B">
              <w:rPr>
                <w:rFonts w:ascii="Times New Roman" w:hAnsi="Times New Roman" w:cs="Times New Roman"/>
                <w:sz w:val="20"/>
                <w:szCs w:val="20"/>
              </w:rPr>
              <w:t xml:space="preserve"> 2016 г.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593" w:rsidRPr="0012141B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b/>
                <w:sz w:val="20"/>
                <w:szCs w:val="20"/>
              </w:rPr>
              <w:t>С 18.03.2019 по 26.03.2019</w:t>
            </w: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 xml:space="preserve"> Повышение квалификации в АОУ ВО ДПО «Вологодский институт развития образования» по дополнительной профессиональной программе «Теория и методика профессионального образования в условиях реализации ФГОС СПО» в объеме 36 часов (номер удостоверения 352407295310)</w:t>
            </w:r>
          </w:p>
          <w:p w:rsidR="00BB7C39" w:rsidRPr="0012141B" w:rsidRDefault="00BB7C39" w:rsidP="00BB7C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 xml:space="preserve">«Коррекционная педагогика и особенности образования и воспитания детей с </w:t>
            </w:r>
            <w:r w:rsidRPr="0012141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ОВЗ», 73 ч. (декабрь, 2021 г.) </w:t>
            </w:r>
          </w:p>
          <w:p w:rsidR="00BB7C39" w:rsidRPr="0012141B" w:rsidRDefault="00BB7C39" w:rsidP="00BB7C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«Основы веб-дизайна», 72 ч. (октябрь, 2024 г.)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593" w:rsidRPr="0012141B" w:rsidRDefault="00BB7C39" w:rsidP="00BB7C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Высшая</w:t>
            </w:r>
            <w:r w:rsidR="00E52593" w:rsidRPr="0012141B">
              <w:rPr>
                <w:rFonts w:ascii="Times New Roman" w:hAnsi="Times New Roman" w:cs="Times New Roman"/>
                <w:sz w:val="20"/>
                <w:szCs w:val="20"/>
              </w:rPr>
              <w:t>, 202</w:t>
            </w: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E52593" w:rsidRPr="001214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593" w:rsidRPr="0012141B" w:rsidRDefault="00815977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593" w:rsidRPr="0012141B" w:rsidRDefault="00BB7C39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10,5 лет</w:t>
            </w:r>
          </w:p>
        </w:tc>
      </w:tr>
      <w:tr w:rsidR="0012141B" w:rsidRPr="0012141B" w:rsidTr="00CF4BA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593" w:rsidRPr="0012141B" w:rsidRDefault="00E52593" w:rsidP="00E5259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593" w:rsidRPr="0012141B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Стыхина</w:t>
            </w:r>
            <w:proofErr w:type="spellEnd"/>
            <w:r w:rsidRPr="0012141B">
              <w:rPr>
                <w:rFonts w:ascii="Times New Roman" w:hAnsi="Times New Roman" w:cs="Times New Roman"/>
                <w:sz w:val="20"/>
                <w:szCs w:val="20"/>
              </w:rPr>
              <w:t xml:space="preserve">  Ольга  Александровна</w:t>
            </w:r>
          </w:p>
          <w:p w:rsidR="00E52593" w:rsidRPr="0012141B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02.05.1962.</w:t>
            </w:r>
          </w:p>
          <w:p w:rsidR="00E52593" w:rsidRPr="0012141B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593" w:rsidRPr="0012141B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593" w:rsidRPr="0012141B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Иностранный язык (немецкий); Безопасность жизнедеятельности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593" w:rsidRPr="0012141B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Почетная грамота Департамента образования ВО 2012,</w:t>
            </w:r>
          </w:p>
          <w:p w:rsidR="00E52593" w:rsidRPr="0012141B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Почетная грамота Министерства образования РФ 2014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593" w:rsidRPr="0012141B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 xml:space="preserve">Высшее, </w:t>
            </w:r>
          </w:p>
          <w:p w:rsidR="00E52593" w:rsidRPr="0012141B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Вологодский  государственный  педагогический  институт, учитель</w:t>
            </w:r>
          </w:p>
          <w:p w:rsidR="00E52593" w:rsidRPr="0012141B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французского  и  немецкого  языков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593" w:rsidRPr="0012141B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04.12.2018 – </w:t>
            </w: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повышение квалификации "Теория и методика профессионального образования в условиях реализации ФГОС СПО", 36 часов, ВИРО.</w:t>
            </w:r>
          </w:p>
          <w:p w:rsidR="00E52593" w:rsidRPr="0012141B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20.04.2020</w:t>
            </w:r>
            <w:r w:rsidRPr="0012141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Безопасное использование сайтов в сети «Интернет» в образовательном процессе в целях обучения и </w:t>
            </w:r>
            <w:proofErr w:type="gramStart"/>
            <w:r w:rsidRPr="0012141B">
              <w:rPr>
                <w:rFonts w:ascii="Times New Roman" w:eastAsia="Times New Roman" w:hAnsi="Times New Roman" w:cs="Times New Roman"/>
                <w:sz w:val="20"/>
                <w:szCs w:val="20"/>
              </w:rPr>
              <w:t>воспитания</w:t>
            </w:r>
            <w:proofErr w:type="gramEnd"/>
            <w:r w:rsidRPr="0012141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обучающихся в образовательной организации», 24 часа </w:t>
            </w: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 xml:space="preserve">ООО «Центр инновационного образования и воспитания» </w:t>
            </w:r>
          </w:p>
          <w:p w:rsidR="00E52593" w:rsidRPr="0012141B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b/>
                <w:sz w:val="20"/>
                <w:szCs w:val="20"/>
              </w:rPr>
              <w:t>06.11.2021</w:t>
            </w: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 xml:space="preserve">  ООО «Центр инновационного образования  и воспитания».</w:t>
            </w:r>
          </w:p>
          <w:p w:rsidR="00E52593" w:rsidRPr="0012141B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 xml:space="preserve"> «Коррекционная  педагогика и особенности образования и воспитания детей с ОВЗ» в объёме 73 часа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593" w:rsidRPr="0012141B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Высшая,</w:t>
            </w:r>
          </w:p>
          <w:p w:rsidR="00E52593" w:rsidRPr="0012141B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  <w:p w:rsidR="00E52593" w:rsidRPr="0012141B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2593" w:rsidRPr="0012141B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593" w:rsidRPr="0012141B" w:rsidRDefault="005F2A9E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593" w:rsidRPr="0012141B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815977" w:rsidRPr="0012141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12141B" w:rsidRPr="0012141B" w:rsidTr="00CF4BA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593" w:rsidRPr="0012141B" w:rsidRDefault="00E52593" w:rsidP="00E5259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593" w:rsidRPr="0012141B" w:rsidRDefault="000512D0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Барашкова</w:t>
            </w:r>
            <w:proofErr w:type="spellEnd"/>
            <w:r w:rsidR="00E52593" w:rsidRPr="0012141B">
              <w:rPr>
                <w:rFonts w:ascii="Times New Roman" w:hAnsi="Times New Roman" w:cs="Times New Roman"/>
                <w:sz w:val="20"/>
                <w:szCs w:val="20"/>
              </w:rPr>
              <w:t xml:space="preserve"> Ульяна Николаевна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593" w:rsidRPr="0012141B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Социальный педагог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593" w:rsidRPr="0012141B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593" w:rsidRPr="0012141B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593" w:rsidRPr="0012141B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 xml:space="preserve">Среднее профессиональное БПОУ </w:t>
            </w:r>
            <w:proofErr w:type="gramStart"/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  <w:proofErr w:type="gramEnd"/>
            <w:r w:rsidRPr="001214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2141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</w:t>
            </w:r>
            <w:proofErr w:type="spellStart"/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Сокольский</w:t>
            </w:r>
            <w:proofErr w:type="spellEnd"/>
            <w:r w:rsidRPr="0012141B">
              <w:rPr>
                <w:rFonts w:ascii="Times New Roman" w:hAnsi="Times New Roman" w:cs="Times New Roman"/>
                <w:sz w:val="20"/>
                <w:szCs w:val="20"/>
              </w:rPr>
              <w:t xml:space="preserve"> педагогический колледж»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593" w:rsidRPr="0012141B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11.05.22</w:t>
            </w: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 xml:space="preserve"> АОУ ВО ДПО «Вологодский институт развития </w:t>
            </w:r>
            <w:r w:rsidRPr="0012141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образования» </w:t>
            </w:r>
          </w:p>
          <w:p w:rsidR="00E52593" w:rsidRPr="0012141B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 xml:space="preserve"> по дополнительной профессиональной программе повышения квалификации</w:t>
            </w:r>
          </w:p>
          <w:p w:rsidR="00E52593" w:rsidRPr="0012141B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 xml:space="preserve">«Управление воспитательным процессом в профессиональной образовательной организации на основе командного взаимодействия» удостоверение повышении квалификации №352416835817 </w:t>
            </w:r>
          </w:p>
          <w:p w:rsidR="00E52593" w:rsidRPr="0012141B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b/>
                <w:sz w:val="20"/>
                <w:szCs w:val="20"/>
              </w:rPr>
              <w:t>07.04.2022</w:t>
            </w: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 xml:space="preserve"> БПОУ </w:t>
            </w:r>
            <w:proofErr w:type="gramStart"/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  <w:proofErr w:type="gramEnd"/>
            <w:r w:rsidRPr="0012141B">
              <w:rPr>
                <w:rFonts w:ascii="Times New Roman" w:hAnsi="Times New Roman" w:cs="Times New Roman"/>
                <w:sz w:val="20"/>
                <w:szCs w:val="20"/>
              </w:rPr>
              <w:t xml:space="preserve"> «Вологодский колледж технологии и дизайна»  по дополнительной профессиональной программе повышения квалификации «Психологические основы конструктивного общения»  удостоверение повышении квалификации № 353102343259 </w:t>
            </w:r>
          </w:p>
          <w:p w:rsidR="000512D0" w:rsidRPr="0012141B" w:rsidRDefault="000512D0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«Организация воспитательного процесса в системе среднего профессионального образования», 72 часа, 23.09.2024 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593" w:rsidRPr="0012141B" w:rsidRDefault="000512D0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Без категории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593" w:rsidRPr="0012141B" w:rsidRDefault="000512D0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593" w:rsidRPr="0012141B" w:rsidRDefault="000512D0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12141B" w:rsidRPr="0012141B" w:rsidTr="00CF4BA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078" w:rsidRPr="0012141B" w:rsidRDefault="008D3078" w:rsidP="00E5259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078" w:rsidRPr="0012141B" w:rsidRDefault="008D3078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3078" w:rsidRPr="0012141B" w:rsidRDefault="008D3078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Тихова</w:t>
            </w:r>
            <w:proofErr w:type="spellEnd"/>
            <w:r w:rsidRPr="0012141B">
              <w:rPr>
                <w:rFonts w:ascii="Times New Roman" w:hAnsi="Times New Roman" w:cs="Times New Roman"/>
                <w:sz w:val="20"/>
                <w:szCs w:val="20"/>
              </w:rPr>
              <w:t xml:space="preserve"> Наталья Сергеевна</w:t>
            </w:r>
          </w:p>
          <w:p w:rsidR="008D3078" w:rsidRPr="0012141B" w:rsidRDefault="008D3078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3078" w:rsidRPr="0012141B" w:rsidRDefault="008D3078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3078" w:rsidRPr="0012141B" w:rsidRDefault="008D3078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078" w:rsidRPr="0012141B" w:rsidRDefault="008D3078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преподаватель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078" w:rsidRPr="0012141B" w:rsidRDefault="008D3078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078" w:rsidRPr="0012141B" w:rsidRDefault="008D3078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078" w:rsidRPr="0012141B" w:rsidRDefault="008D3078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078" w:rsidRPr="0012141B" w:rsidRDefault="008D3078" w:rsidP="008D307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b/>
                <w:sz w:val="20"/>
                <w:szCs w:val="20"/>
              </w:rPr>
              <w:t>06.12.2024 № 6325</w:t>
            </w:r>
          </w:p>
          <w:p w:rsidR="008D3078" w:rsidRPr="0012141B" w:rsidRDefault="008D3078" w:rsidP="008D30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 xml:space="preserve">«Содержательные и методические аспекты </w:t>
            </w:r>
            <w:r w:rsidRPr="0012141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преподавания </w:t>
            </w:r>
            <w:proofErr w:type="spellStart"/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психолого</w:t>
            </w:r>
            <w:proofErr w:type="spellEnd"/>
            <w:r w:rsidRPr="0012141B">
              <w:rPr>
                <w:rFonts w:ascii="Times New Roman" w:hAnsi="Times New Roman" w:cs="Times New Roman"/>
                <w:sz w:val="20"/>
                <w:szCs w:val="20"/>
              </w:rPr>
              <w:t xml:space="preserve"> – педагогических дисциплин в профессиональных образовательных организациях» АОУ ВО ДПО «Вологодский институт развития образования» 42 часа</w:t>
            </w:r>
          </w:p>
          <w:p w:rsidR="008D3078" w:rsidRPr="0012141B" w:rsidRDefault="008D3078" w:rsidP="00E5259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078" w:rsidRPr="0012141B" w:rsidRDefault="008D3078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078" w:rsidRPr="0012141B" w:rsidRDefault="008D3078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078" w:rsidRPr="0012141B" w:rsidRDefault="008D3078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141B" w:rsidRPr="0012141B" w:rsidTr="00CF4BA7">
        <w:trPr>
          <w:trHeight w:val="7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593" w:rsidRPr="0012141B" w:rsidRDefault="00E52593" w:rsidP="00E5259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593" w:rsidRPr="0012141B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Фомичева Ирина</w:t>
            </w:r>
          </w:p>
          <w:p w:rsidR="00E52593" w:rsidRPr="0012141B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Николаевна,</w:t>
            </w:r>
          </w:p>
          <w:p w:rsidR="00E52593" w:rsidRPr="0012141B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07.08.1988 г.</w:t>
            </w:r>
          </w:p>
          <w:p w:rsidR="00E52593" w:rsidRPr="0012141B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irinafom07@mail.ru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593" w:rsidRPr="0012141B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Педагог-психолог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593" w:rsidRPr="0012141B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МДК 02.01 Психолого-педагогические основы организации общения детей дошкольного возраста. - МДК 02.06 Психолого-педагогические основы организации общения детей дошкольного возраста. - Психология общения. - МДК 04.02 Основы семейного воспитания.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593" w:rsidRPr="0012141B" w:rsidRDefault="00C02646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Благодарность Департамента защиты населения Вологодской области 2019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593" w:rsidRPr="0012141B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Бакалавр. Негосударственное образовательное учреждение высшего образования «Столичная финансово-гуманитарная академия» г. Москва. Психология.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593" w:rsidRPr="0012141B" w:rsidRDefault="00E52593" w:rsidP="00E52593">
            <w:pPr>
              <w:spacing w:line="225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b/>
                <w:sz w:val="20"/>
                <w:szCs w:val="20"/>
              </w:rPr>
              <w:t>28.05.2020 г</w:t>
            </w: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 xml:space="preserve">. "Инклюзивное образование для лиц с инвалидностью и ограниченными возможностями здоровья в системе среднего профессионального образования". Регистрационный номер: 806-К - «Использование игровых технологий в образовательном процессе». Регистрационный номер: 2321 </w:t>
            </w:r>
            <w:r w:rsidRPr="0012141B">
              <w:rPr>
                <w:rFonts w:ascii="Times New Roman" w:hAnsi="Times New Roman" w:cs="Times New Roman"/>
                <w:b/>
                <w:sz w:val="20"/>
                <w:szCs w:val="20"/>
              </w:rPr>
              <w:t>26.05.2021 г</w:t>
            </w: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 xml:space="preserve">. - Профилактика социально-негативных явлений в образовательной организации». Регистрационный номер: 2651 </w:t>
            </w:r>
            <w:r w:rsidRPr="0012141B">
              <w:rPr>
                <w:rFonts w:ascii="Times New Roman" w:hAnsi="Times New Roman" w:cs="Times New Roman"/>
                <w:b/>
                <w:sz w:val="20"/>
                <w:szCs w:val="20"/>
              </w:rPr>
              <w:t>18.06.2021</w:t>
            </w: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 xml:space="preserve"> г. - "Основы обеспечения информационной безопасности детей" б/н </w:t>
            </w:r>
            <w:r w:rsidRPr="0012141B">
              <w:rPr>
                <w:rFonts w:ascii="Times New Roman" w:hAnsi="Times New Roman" w:cs="Times New Roman"/>
                <w:b/>
                <w:sz w:val="20"/>
                <w:szCs w:val="20"/>
              </w:rPr>
              <w:t>23.04.2020 г</w:t>
            </w: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 xml:space="preserve">.- "Обработка </w:t>
            </w:r>
            <w:r w:rsidRPr="0012141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персональных данных". Регистрационный номер: 3-42174 </w:t>
            </w:r>
            <w:r w:rsidRPr="0012141B">
              <w:rPr>
                <w:rFonts w:ascii="Times New Roman" w:hAnsi="Times New Roman" w:cs="Times New Roman"/>
                <w:b/>
                <w:sz w:val="20"/>
                <w:szCs w:val="20"/>
              </w:rPr>
              <w:t>11.11.2020 г</w:t>
            </w: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.- «Основы цифровой грамотности». Регистрационный номер: 2-42174 (20.11.2020 г.)</w:t>
            </w:r>
          </w:p>
          <w:p w:rsidR="00E52593" w:rsidRPr="0012141B" w:rsidRDefault="00E52593" w:rsidP="00E52593">
            <w:pPr>
              <w:spacing w:line="225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b/>
                <w:sz w:val="20"/>
                <w:szCs w:val="20"/>
              </w:rPr>
              <w:t>20.10.2021</w:t>
            </w: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 xml:space="preserve"> «Организация деятельности педагога-психолога в системе СПО: психолого-педагогическое </w:t>
            </w:r>
            <w:proofErr w:type="spellStart"/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сопровождние</w:t>
            </w:r>
            <w:proofErr w:type="spellEnd"/>
            <w:r w:rsidRPr="0012141B">
              <w:rPr>
                <w:rFonts w:ascii="Times New Roman" w:hAnsi="Times New Roman" w:cs="Times New Roman"/>
                <w:sz w:val="20"/>
                <w:szCs w:val="20"/>
              </w:rPr>
              <w:t xml:space="preserve"> и межведомственное взаимодействие»</w:t>
            </w:r>
            <w:r w:rsidRPr="0012141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72 часа </w:t>
            </w: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 xml:space="preserve">«Московский государственный психолого-педагогический университет» 772414579177  </w:t>
            </w:r>
          </w:p>
          <w:p w:rsidR="00E52593" w:rsidRPr="0012141B" w:rsidRDefault="00E52593" w:rsidP="00E52593">
            <w:pPr>
              <w:spacing w:line="225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b/>
                <w:sz w:val="20"/>
                <w:szCs w:val="20"/>
              </w:rPr>
              <w:t>19.09.2022</w:t>
            </w: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 xml:space="preserve"> БУ «Областной центр ППМСП» «</w:t>
            </w:r>
            <w:proofErr w:type="spellStart"/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Психолого</w:t>
            </w:r>
            <w:proofErr w:type="spellEnd"/>
            <w:r w:rsidRPr="0012141B">
              <w:rPr>
                <w:rFonts w:ascii="Times New Roman" w:hAnsi="Times New Roman" w:cs="Times New Roman"/>
                <w:sz w:val="20"/>
                <w:szCs w:val="20"/>
              </w:rPr>
              <w:t xml:space="preserve"> – педагогическая, методическая и консультативная помощь гражданам имеющих детей» 72 часа. Регистрационный номер 388 </w:t>
            </w:r>
          </w:p>
          <w:p w:rsidR="00E52593" w:rsidRPr="0012141B" w:rsidRDefault="00E52593" w:rsidP="00E52593">
            <w:pPr>
              <w:spacing w:line="225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b/>
                <w:sz w:val="20"/>
                <w:szCs w:val="20"/>
              </w:rPr>
              <w:t>17.04.2023</w:t>
            </w: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 xml:space="preserve"> БУ «Областной центр </w:t>
            </w:r>
            <w:proofErr w:type="spellStart"/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ППМСП</w:t>
            </w:r>
            <w:proofErr w:type="gramStart"/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»«</w:t>
            </w:r>
            <w:proofErr w:type="gramEnd"/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Профилактика</w:t>
            </w:r>
            <w:proofErr w:type="spellEnd"/>
            <w:r w:rsidRPr="0012141B">
              <w:rPr>
                <w:rFonts w:ascii="Times New Roman" w:hAnsi="Times New Roman" w:cs="Times New Roman"/>
                <w:sz w:val="20"/>
                <w:szCs w:val="20"/>
              </w:rPr>
              <w:t xml:space="preserve"> социально – негативных явлений среди </w:t>
            </w:r>
            <w:r w:rsidRPr="0012141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несовершеннолетних» 36 часов регистрационный номер 606</w:t>
            </w:r>
          </w:p>
          <w:p w:rsidR="00BB3726" w:rsidRPr="0012141B" w:rsidRDefault="00BB3726" w:rsidP="00BB3726">
            <w:pPr>
              <w:spacing w:line="225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02.12.2024 удостоверение № ПР-ПК-24/8557</w:t>
            </w:r>
          </w:p>
          <w:p w:rsidR="00BB3726" w:rsidRPr="0012141B" w:rsidRDefault="00BB3726" w:rsidP="00BB3726">
            <w:pPr>
              <w:spacing w:line="225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 xml:space="preserve">«Практические навыки работы на современном оборудовании предприятий реального сектора </w:t>
            </w:r>
            <w:proofErr w:type="spellStart"/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эконимики</w:t>
            </w:r>
            <w:proofErr w:type="spellEnd"/>
            <w:r w:rsidRPr="0012141B">
              <w:rPr>
                <w:rFonts w:ascii="Times New Roman" w:hAnsi="Times New Roman" w:cs="Times New Roman"/>
                <w:sz w:val="20"/>
                <w:szCs w:val="20"/>
              </w:rPr>
              <w:t xml:space="preserve"> с последующей интеграцией в образовательные программы учреждений СПО» 216 часов ФГБОУ ДПО «Институт развития профессионального образования</w:t>
            </w:r>
          </w:p>
          <w:p w:rsidR="00BB3726" w:rsidRPr="0012141B" w:rsidRDefault="00BB3726" w:rsidP="00E52593">
            <w:pPr>
              <w:spacing w:line="225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2593" w:rsidRPr="0012141B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593" w:rsidRPr="0012141B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593" w:rsidRPr="0012141B" w:rsidRDefault="00E52593" w:rsidP="005F2A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F2A9E" w:rsidRPr="0012141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593" w:rsidRPr="0012141B" w:rsidRDefault="005F2A9E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12141B" w:rsidRPr="0012141B" w:rsidTr="00CF4BA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593" w:rsidRPr="0012141B" w:rsidRDefault="00E52593" w:rsidP="00E5259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593" w:rsidRPr="0012141B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Шарова</w:t>
            </w:r>
            <w:proofErr w:type="spellEnd"/>
            <w:r w:rsidRPr="0012141B">
              <w:rPr>
                <w:rFonts w:ascii="Times New Roman" w:hAnsi="Times New Roman" w:cs="Times New Roman"/>
                <w:sz w:val="20"/>
                <w:szCs w:val="20"/>
              </w:rPr>
              <w:t xml:space="preserve"> Елена Валерьевна</w:t>
            </w:r>
          </w:p>
          <w:p w:rsidR="00E52593" w:rsidRPr="0012141B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26.09. 1965.</w:t>
            </w:r>
          </w:p>
          <w:p w:rsidR="00E52593" w:rsidRPr="0012141B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14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elena</w:t>
            </w:r>
            <w:proofErr w:type="spellEnd"/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260908@</w:t>
            </w:r>
            <w:proofErr w:type="spellStart"/>
            <w:r w:rsidRPr="001214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yandex</w:t>
            </w:r>
            <w:proofErr w:type="spellEnd"/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1214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593" w:rsidRPr="0012141B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 xml:space="preserve">Преподаватель, </w:t>
            </w:r>
          </w:p>
          <w:p w:rsidR="00E52593" w:rsidRPr="0012141B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заведующая заочным отделением.</w:t>
            </w:r>
          </w:p>
          <w:p w:rsidR="00E52593" w:rsidRPr="0012141B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2593" w:rsidRPr="0012141B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A9E" w:rsidRPr="0012141B" w:rsidRDefault="005F2A9E" w:rsidP="005F2A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 xml:space="preserve">ПМ.01 Педагогическая деятельность по проектированию и реализации мероприятий, направленных на укрепление здоровья и физическое развитие детей раннего и дошкольного возраста в группах разной направленности» по </w:t>
            </w:r>
            <w:r w:rsidRPr="0012141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специальности Специальное дошкольное образование  (углубленной подготовки)</w:t>
            </w:r>
          </w:p>
          <w:p w:rsidR="00E52593" w:rsidRPr="0012141B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593" w:rsidRPr="0012141B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"Почётный работник среднего профессионального образования РФ"</w:t>
            </w:r>
          </w:p>
          <w:p w:rsidR="00E52593" w:rsidRPr="0012141B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Благодарственное письмо Департамента образования ВО 2019 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593" w:rsidRPr="0012141B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proofErr w:type="gramEnd"/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, Череповецкий государственный педагогический институт, преподаватель педагогики и психологии дошкольной, методист по дошкольному воспитанию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593" w:rsidRPr="0012141B" w:rsidRDefault="00E52593" w:rsidP="00E525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27.10.2017 – </w:t>
            </w: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Курсы повышения квалификации «Инклюзивное образование лиц с ОВЗ и инвалидностью в системе СПО», ЧГУ, 18 часов, удостоверение № 2214</w:t>
            </w:r>
          </w:p>
          <w:p w:rsidR="00E52593" w:rsidRPr="0012141B" w:rsidRDefault="00E52593" w:rsidP="00E525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b/>
                <w:sz w:val="20"/>
                <w:szCs w:val="20"/>
              </w:rPr>
              <w:t>02.11.2020</w:t>
            </w: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 xml:space="preserve"> – повышение квалификации по программе «Оценка </w:t>
            </w:r>
            <w:proofErr w:type="spellStart"/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Демо</w:t>
            </w:r>
            <w:proofErr w:type="spellEnd"/>
            <w:r w:rsidRPr="0012141B">
              <w:rPr>
                <w:rFonts w:ascii="Times New Roman" w:hAnsi="Times New Roman" w:cs="Times New Roman"/>
                <w:sz w:val="20"/>
                <w:szCs w:val="20"/>
              </w:rPr>
              <w:t xml:space="preserve"> экзамена по стандартам </w:t>
            </w:r>
            <w:proofErr w:type="spellStart"/>
            <w:r w:rsidRPr="0012141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worldskills</w:t>
            </w:r>
            <w:proofErr w:type="spellEnd"/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E52593" w:rsidRPr="0012141B" w:rsidRDefault="00E52593" w:rsidP="00E525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09.12.2022  </w:t>
            </w: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 xml:space="preserve">Курсы повышения квалификации «Графический диктант и верстка веб-страниц (с учетом стандарта </w:t>
            </w:r>
            <w:proofErr w:type="spellStart"/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Волрдскиллс</w:t>
            </w:r>
            <w:proofErr w:type="spellEnd"/>
            <w:r w:rsidRPr="0012141B">
              <w:rPr>
                <w:rFonts w:ascii="Times New Roman" w:hAnsi="Times New Roman" w:cs="Times New Roman"/>
                <w:sz w:val="20"/>
                <w:szCs w:val="20"/>
              </w:rPr>
              <w:t xml:space="preserve"> по компетенции «Веб-технологии») в объеме 72 часа 350600003771 АПОУ </w:t>
            </w:r>
            <w:proofErr w:type="gramStart"/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  <w:proofErr w:type="gramEnd"/>
            <w:r w:rsidRPr="0012141B">
              <w:rPr>
                <w:rFonts w:ascii="Times New Roman" w:hAnsi="Times New Roman" w:cs="Times New Roman"/>
                <w:sz w:val="20"/>
                <w:szCs w:val="20"/>
              </w:rPr>
              <w:t xml:space="preserve"> «Вологодский колледж связи и информационных технологий»</w:t>
            </w:r>
          </w:p>
          <w:p w:rsidR="00956700" w:rsidRPr="0012141B" w:rsidRDefault="00956700" w:rsidP="00E525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6700" w:rsidRPr="0012141B" w:rsidRDefault="00956700" w:rsidP="00E525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30.11.2024 МЕТ-ПУ-24/6932 « Проектирование и методическое сопровождение реализации программ СПО на основе новой образовательной технологии «</w:t>
            </w:r>
            <w:proofErr w:type="spellStart"/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Професионалитет</w:t>
            </w:r>
            <w:proofErr w:type="spellEnd"/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»» 216 часов</w:t>
            </w:r>
          </w:p>
          <w:p w:rsidR="005F2A9E" w:rsidRPr="0012141B" w:rsidRDefault="005F2A9E" w:rsidP="00E525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•</w:t>
            </w: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ab/>
              <w:t>«Организация воспитательного процесса в системе среднего профессионального образования», объем 72 часа, 2024 год</w:t>
            </w:r>
          </w:p>
          <w:p w:rsidR="00956700" w:rsidRPr="0012141B" w:rsidRDefault="00956700" w:rsidP="00E525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6700" w:rsidRPr="0012141B" w:rsidRDefault="00956700" w:rsidP="00E525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593" w:rsidRPr="0012141B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2141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Высшая, 2020 </w:t>
            </w:r>
          </w:p>
          <w:p w:rsidR="00E52593" w:rsidRPr="0012141B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593" w:rsidRPr="0012141B" w:rsidRDefault="005F2A9E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593" w:rsidRPr="0012141B" w:rsidRDefault="00815977" w:rsidP="005F2A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5F2A9E" w:rsidRPr="0012141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12141B" w:rsidRPr="0012141B" w:rsidTr="00CF4BA7">
        <w:trPr>
          <w:trHeight w:val="648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593" w:rsidRPr="0012141B" w:rsidRDefault="00E52593" w:rsidP="00E5259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593" w:rsidRPr="0012141B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Шмелькова</w:t>
            </w:r>
            <w:proofErr w:type="spellEnd"/>
            <w:r w:rsidRPr="0012141B">
              <w:rPr>
                <w:rFonts w:ascii="Times New Roman" w:hAnsi="Times New Roman" w:cs="Times New Roman"/>
                <w:sz w:val="20"/>
                <w:szCs w:val="20"/>
              </w:rPr>
              <w:t xml:space="preserve"> Людмила Владимировна</w:t>
            </w:r>
          </w:p>
          <w:p w:rsidR="00E52593" w:rsidRPr="0012141B" w:rsidRDefault="00E52593" w:rsidP="00E52593">
            <w:pPr>
              <w:spacing w:after="0" w:line="240" w:lineRule="auto"/>
              <w:rPr>
                <w:rFonts w:ascii="Times New Roman" w:hAnsi="Times New Roman"/>
              </w:rPr>
            </w:pPr>
            <w:r w:rsidRPr="0012141B">
              <w:rPr>
                <w:rFonts w:ascii="Times New Roman" w:hAnsi="Times New Roman"/>
              </w:rPr>
              <w:t>08.09.1973</w:t>
            </w:r>
          </w:p>
          <w:p w:rsidR="00E52593" w:rsidRPr="0012141B" w:rsidRDefault="00E52593" w:rsidP="00E5259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12141B">
              <w:rPr>
                <w:rFonts w:ascii="Times New Roman" w:hAnsi="Times New Roman"/>
                <w:lang w:val="en-US"/>
              </w:rPr>
              <w:t>mila</w:t>
            </w:r>
            <w:proofErr w:type="spellEnd"/>
            <w:r w:rsidRPr="0012141B">
              <w:rPr>
                <w:rFonts w:ascii="Times New Roman" w:hAnsi="Times New Roman"/>
              </w:rPr>
              <w:t>_</w:t>
            </w:r>
            <w:proofErr w:type="spellStart"/>
            <w:r w:rsidRPr="0012141B">
              <w:rPr>
                <w:rFonts w:ascii="Times New Roman" w:hAnsi="Times New Roman"/>
                <w:lang w:val="en-US"/>
              </w:rPr>
              <w:t>vol</w:t>
            </w:r>
            <w:proofErr w:type="spellEnd"/>
            <w:r w:rsidRPr="0012141B">
              <w:rPr>
                <w:rFonts w:ascii="Times New Roman" w:hAnsi="Times New Roman"/>
              </w:rPr>
              <w:t>@</w:t>
            </w:r>
            <w:r w:rsidRPr="0012141B">
              <w:rPr>
                <w:rFonts w:ascii="Times New Roman" w:hAnsi="Times New Roman"/>
                <w:lang w:val="en-US"/>
              </w:rPr>
              <w:t>mail</w:t>
            </w:r>
            <w:r w:rsidRPr="0012141B">
              <w:rPr>
                <w:rFonts w:ascii="Times New Roman" w:hAnsi="Times New Roman"/>
              </w:rPr>
              <w:t>.</w:t>
            </w:r>
            <w:proofErr w:type="spellStart"/>
            <w:r w:rsidRPr="0012141B">
              <w:rPr>
                <w:rFonts w:ascii="Times New Roman" w:hAnsi="Times New Roman"/>
                <w:lang w:val="en-US"/>
              </w:rPr>
              <w:t>ru</w:t>
            </w:r>
            <w:proofErr w:type="spellEnd"/>
          </w:p>
          <w:p w:rsidR="00E52593" w:rsidRPr="0012141B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49A1" w:rsidRPr="0012141B" w:rsidRDefault="002F49A1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593" w:rsidRPr="0012141B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593" w:rsidRPr="0012141B" w:rsidRDefault="00E52593" w:rsidP="00E52593">
            <w:pPr>
              <w:spacing w:after="0" w:line="240" w:lineRule="auto"/>
              <w:rPr>
                <w:rFonts w:ascii="Times New Roman" w:hAnsi="Times New Roman"/>
              </w:rPr>
            </w:pPr>
            <w:r w:rsidRPr="0012141B">
              <w:rPr>
                <w:rFonts w:ascii="Times New Roman" w:hAnsi="Times New Roman"/>
              </w:rPr>
              <w:t>География</w:t>
            </w:r>
          </w:p>
          <w:p w:rsidR="00E52593" w:rsidRPr="0012141B" w:rsidRDefault="00E52593" w:rsidP="00E52593">
            <w:pPr>
              <w:spacing w:after="0" w:line="240" w:lineRule="auto"/>
              <w:rPr>
                <w:rFonts w:ascii="Times New Roman" w:hAnsi="Times New Roman"/>
              </w:rPr>
            </w:pPr>
            <w:r w:rsidRPr="0012141B">
              <w:rPr>
                <w:rFonts w:ascii="Times New Roman" w:hAnsi="Times New Roman"/>
              </w:rPr>
              <w:t>Астрономия</w:t>
            </w:r>
          </w:p>
          <w:p w:rsidR="00E52593" w:rsidRPr="0012141B" w:rsidRDefault="00E52593" w:rsidP="00E52593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12141B">
              <w:rPr>
                <w:rFonts w:ascii="Times New Roman" w:hAnsi="Times New Roman"/>
              </w:rPr>
              <w:t>Естествознание (Биология</w:t>
            </w:r>
            <w:proofErr w:type="gramEnd"/>
          </w:p>
          <w:p w:rsidR="00E52593" w:rsidRPr="0012141B" w:rsidRDefault="00E52593" w:rsidP="00E52593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12141B">
              <w:rPr>
                <w:rFonts w:ascii="Times New Roman" w:hAnsi="Times New Roman"/>
              </w:rPr>
              <w:t>Химия)</w:t>
            </w:r>
            <w:proofErr w:type="gramEnd"/>
          </w:p>
          <w:p w:rsidR="00E52593" w:rsidRPr="0012141B" w:rsidRDefault="0055681C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Возрастная анатомия, физиология и гигиена;</w:t>
            </w:r>
          </w:p>
          <w:p w:rsidR="0055681C" w:rsidRPr="0012141B" w:rsidRDefault="0055681C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МДК 01.01 Медико-биологические и социальные основы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593" w:rsidRPr="0012141B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Благодарственное письмо Департамента образования 2019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593" w:rsidRPr="0012141B" w:rsidRDefault="00E52593" w:rsidP="00E52593">
            <w:pPr>
              <w:tabs>
                <w:tab w:val="left" w:pos="239"/>
              </w:tabs>
              <w:rPr>
                <w:rFonts w:ascii="Times New Roman" w:hAnsi="Times New Roman"/>
              </w:rPr>
            </w:pPr>
            <w:r w:rsidRPr="0012141B">
              <w:rPr>
                <w:rFonts w:ascii="Times New Roman" w:hAnsi="Times New Roman"/>
              </w:rPr>
              <w:t>Государственное образовательное учреждение высшего профессионального образования «Вологодский государственный педагогический университет».</w:t>
            </w:r>
          </w:p>
          <w:p w:rsidR="00E52593" w:rsidRPr="0012141B" w:rsidRDefault="00E52593" w:rsidP="00E52593">
            <w:pPr>
              <w:tabs>
                <w:tab w:val="left" w:pos="1760"/>
              </w:tabs>
              <w:rPr>
                <w:rFonts w:ascii="Times New Roman" w:hAnsi="Times New Roman"/>
              </w:rPr>
            </w:pPr>
            <w:r w:rsidRPr="0012141B">
              <w:rPr>
                <w:rFonts w:ascii="Times New Roman" w:hAnsi="Times New Roman"/>
              </w:rPr>
              <w:t>Квалификация: учитель географии и биологии базовой школы учитель химии основной школы.</w:t>
            </w:r>
          </w:p>
          <w:p w:rsidR="00E52593" w:rsidRPr="0012141B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593" w:rsidRPr="0012141B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08.11.2017  </w:t>
            </w: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 xml:space="preserve">удостоверение </w:t>
            </w:r>
            <w:proofErr w:type="gramStart"/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повышении</w:t>
            </w:r>
            <w:proofErr w:type="gramEnd"/>
            <w:r w:rsidRPr="0012141B">
              <w:rPr>
                <w:rFonts w:ascii="Times New Roman" w:hAnsi="Times New Roman" w:cs="Times New Roman"/>
                <w:sz w:val="20"/>
                <w:szCs w:val="20"/>
              </w:rPr>
              <w:t xml:space="preserve"> квалификации № 352405831754</w:t>
            </w:r>
          </w:p>
          <w:p w:rsidR="00E52593" w:rsidRPr="0012141B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 xml:space="preserve">"Содержательные и методические основы преподавания учебного предмета "Астрономия" на уровне среднего общего образования в соответствии с требованиями ФГОС", 24 часа, </w:t>
            </w:r>
          </w:p>
          <w:p w:rsidR="00E52593" w:rsidRPr="0012141B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28.05.2020 </w:t>
            </w: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АСОУ ВО ДПО ВИРО</w:t>
            </w:r>
          </w:p>
          <w:p w:rsidR="00E52593" w:rsidRPr="0012141B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Удостоверение о повышение квалификации № 813-К</w:t>
            </w:r>
          </w:p>
          <w:p w:rsidR="00E52593" w:rsidRPr="0012141B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на тему: Инклюзивное образование лиц с инвалидностью и ограниченными возможностями здоровья в системе среднего профессионального образования, 32 часа Вологодский колледж технологии и дизайна.</w:t>
            </w:r>
          </w:p>
          <w:p w:rsidR="00E52593" w:rsidRPr="0012141B" w:rsidRDefault="00E52593" w:rsidP="00E52593">
            <w:pPr>
              <w:spacing w:line="225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2141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20.04.</w:t>
            </w:r>
            <w:r w:rsidRPr="0012141B">
              <w:rPr>
                <w:rFonts w:ascii="Times New Roman" w:hAnsi="Times New Roman" w:cs="Times New Roman"/>
                <w:b/>
                <w:sz w:val="20"/>
                <w:szCs w:val="20"/>
              </w:rPr>
              <w:t>2020</w:t>
            </w: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2141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Основы обеспечения информационной безопасности детей» </w:t>
            </w: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 xml:space="preserve">ООО «Центр инновационного образования и воспитания» 16 часов. </w:t>
            </w:r>
            <w:r w:rsidRPr="0012141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21.04.2020</w:t>
            </w:r>
            <w:r w:rsidRPr="0012141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«Организация защиты детей от </w:t>
            </w:r>
            <w:r w:rsidRPr="0012141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видов информации, распространяемой посредством сети «Интернет» </w:t>
            </w: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 xml:space="preserve">ООО «Центр инновационного образования и воспитания» </w:t>
            </w:r>
          </w:p>
          <w:p w:rsidR="005F2A9E" w:rsidRPr="0012141B" w:rsidRDefault="005F2A9E" w:rsidP="00E52593">
            <w:pPr>
              <w:spacing w:line="225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 воспитательного процесса в системе среднего профессионального образования 2024(6) ВДЦ «Смена»,  2024 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593" w:rsidRPr="0012141B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2141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Высшая</w:t>
            </w:r>
            <w:proofErr w:type="gramEnd"/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, март  2021.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593" w:rsidRPr="0012141B" w:rsidRDefault="005F2A9E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593" w:rsidRPr="0012141B" w:rsidRDefault="005F2A9E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12141B" w:rsidRPr="0012141B" w:rsidTr="00CF4BA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593" w:rsidRPr="0012141B" w:rsidRDefault="00E52593" w:rsidP="00E5259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593" w:rsidRPr="0012141B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Шохина Ирина</w:t>
            </w:r>
          </w:p>
          <w:p w:rsidR="00E52593" w:rsidRPr="0012141B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Леонидовна</w:t>
            </w:r>
          </w:p>
          <w:p w:rsidR="00E52593" w:rsidRPr="0012141B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17.05. 1963.</w:t>
            </w:r>
          </w:p>
          <w:p w:rsidR="00E52593" w:rsidRPr="0012141B" w:rsidRDefault="00BB7C39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1" w:history="1">
              <w:r w:rsidR="00E52593" w:rsidRPr="0012141B">
                <w:rPr>
                  <w:rFonts w:ascii="Arial" w:hAnsi="Arial" w:cs="Arial"/>
                  <w:color w:val="0000FF"/>
                  <w:sz w:val="23"/>
                  <w:szCs w:val="23"/>
                  <w:u w:val="single"/>
                  <w:shd w:val="clear" w:color="auto" w:fill="FFFFFF"/>
                </w:rPr>
                <w:t>irinaschohina@yandex.ru</w:t>
              </w:r>
            </w:hyperlink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593" w:rsidRPr="0012141B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593" w:rsidRPr="0012141B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</w:rPr>
              <w:t>Детская литература с практикумом по выразительному чтению, Практикум по художественному ручному труду и конструированию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593" w:rsidRPr="0012141B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</w:rPr>
              <w:t>"Почётный работник среднего профессионального образования РФ"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593" w:rsidRPr="0012141B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2141B">
              <w:rPr>
                <w:rFonts w:ascii="Times New Roman" w:hAnsi="Times New Roman" w:cs="Times New Roman"/>
              </w:rPr>
              <w:t>Высшее</w:t>
            </w:r>
            <w:proofErr w:type="gramEnd"/>
            <w:r w:rsidRPr="0012141B">
              <w:rPr>
                <w:rFonts w:ascii="Times New Roman" w:hAnsi="Times New Roman" w:cs="Times New Roman"/>
              </w:rPr>
              <w:t>, Череповецкий государственный педагогический институт, преподаватель педагогики и психологии дошкольной, методист по дошкольному воспитанию.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593" w:rsidRPr="0012141B" w:rsidRDefault="00E52593" w:rsidP="00E52593">
            <w:pPr>
              <w:rPr>
                <w:rFonts w:ascii="Times New Roman" w:hAnsi="Times New Roman" w:cs="Times New Roman"/>
              </w:rPr>
            </w:pPr>
            <w:r w:rsidRPr="0012141B">
              <w:rPr>
                <w:rFonts w:ascii="Times New Roman" w:hAnsi="Times New Roman" w:cs="Times New Roman"/>
                <w:b/>
              </w:rPr>
              <w:t xml:space="preserve">2017 </w:t>
            </w:r>
            <w:r w:rsidRPr="0012141B">
              <w:rPr>
                <w:rFonts w:ascii="Times New Roman" w:hAnsi="Times New Roman" w:cs="Times New Roman"/>
              </w:rPr>
              <w:t xml:space="preserve">– обучающий семинар "Планирование документальное обеспечение деятельности – программа образовательной организации на 17/18 </w:t>
            </w:r>
            <w:proofErr w:type="spellStart"/>
            <w:r w:rsidRPr="0012141B">
              <w:rPr>
                <w:rFonts w:ascii="Times New Roman" w:hAnsi="Times New Roman" w:cs="Times New Roman"/>
              </w:rPr>
              <w:t>уч</w:t>
            </w:r>
            <w:proofErr w:type="gramStart"/>
            <w:r w:rsidRPr="0012141B">
              <w:rPr>
                <w:rFonts w:ascii="Times New Roman" w:hAnsi="Times New Roman" w:cs="Times New Roman"/>
              </w:rPr>
              <w:t>.г</w:t>
            </w:r>
            <w:proofErr w:type="gramEnd"/>
            <w:r w:rsidRPr="0012141B">
              <w:rPr>
                <w:rFonts w:ascii="Times New Roman" w:hAnsi="Times New Roman" w:cs="Times New Roman"/>
              </w:rPr>
              <w:t>од</w:t>
            </w:r>
            <w:proofErr w:type="spellEnd"/>
            <w:r w:rsidRPr="0012141B">
              <w:rPr>
                <w:rFonts w:ascii="Times New Roman" w:hAnsi="Times New Roman" w:cs="Times New Roman"/>
              </w:rPr>
              <w:t>"</w:t>
            </w:r>
          </w:p>
          <w:p w:rsidR="00E52593" w:rsidRPr="0012141B" w:rsidRDefault="00E52593" w:rsidP="00E525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141B">
              <w:rPr>
                <w:rFonts w:ascii="Times New Roman" w:hAnsi="Times New Roman" w:cs="Times New Roman"/>
                <w:b/>
              </w:rPr>
              <w:t xml:space="preserve">2019 – </w:t>
            </w:r>
            <w:r w:rsidRPr="0012141B">
              <w:rPr>
                <w:rFonts w:ascii="Times New Roman" w:hAnsi="Times New Roman" w:cs="Times New Roman"/>
              </w:rPr>
              <w:t xml:space="preserve">удостоверение о повышении квалификации </w:t>
            </w:r>
            <w:r w:rsidRPr="0012141B">
              <w:rPr>
                <w:rFonts w:ascii="Times New Roman" w:hAnsi="Times New Roman" w:cs="Times New Roman"/>
              </w:rPr>
              <w:lastRenderedPageBreak/>
              <w:t>352407295171 "Управленческие механизмы функционирования образовательной организации" 72 часа. ВИРО</w:t>
            </w:r>
          </w:p>
          <w:p w:rsidR="00BB3726" w:rsidRPr="0012141B" w:rsidRDefault="00BB3726" w:rsidP="00E525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141B">
              <w:rPr>
                <w:rFonts w:ascii="Times New Roman" w:hAnsi="Times New Roman" w:cs="Times New Roman"/>
                <w:b/>
              </w:rPr>
              <w:t xml:space="preserve">29.06.2024 № 15139 </w:t>
            </w:r>
            <w:r w:rsidRPr="0012141B">
              <w:rPr>
                <w:rFonts w:ascii="Times New Roman" w:hAnsi="Times New Roman" w:cs="Times New Roman"/>
              </w:rPr>
              <w:t>«Организация воспитательного процесса в системе СПО» ФГБОУ «Всероссийский детский центр «Смена» 72 часа</w:t>
            </w:r>
          </w:p>
          <w:p w:rsidR="006B1CAF" w:rsidRPr="0012141B" w:rsidRDefault="006B1CAF" w:rsidP="00E52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B3726" w:rsidRPr="0012141B" w:rsidRDefault="006B1CAF" w:rsidP="00E5259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2141B">
              <w:rPr>
                <w:rFonts w:ascii="Times New Roman" w:hAnsi="Times New Roman" w:cs="Times New Roman"/>
                <w:b/>
              </w:rPr>
              <w:t>04.03.2024-02.04.2024 № у – 011800/б</w:t>
            </w:r>
          </w:p>
          <w:p w:rsidR="006B1CAF" w:rsidRPr="0012141B" w:rsidRDefault="006B1CAF" w:rsidP="00E525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141B">
              <w:rPr>
                <w:rFonts w:ascii="Times New Roman" w:hAnsi="Times New Roman" w:cs="Times New Roman"/>
              </w:rPr>
              <w:t>«Реализация системы наставничества педагогических работников в образовательных организациях» ФГАОУ высшего образования «Государственный университет просвещения» 36 часов</w:t>
            </w:r>
          </w:p>
          <w:p w:rsidR="00BB3726" w:rsidRPr="0012141B" w:rsidRDefault="00BB3726" w:rsidP="00E52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B3726" w:rsidRPr="0012141B" w:rsidRDefault="00BB3726" w:rsidP="00E5259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593" w:rsidRPr="0012141B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2141B">
              <w:rPr>
                <w:rFonts w:ascii="Times New Roman" w:hAnsi="Times New Roman" w:cs="Times New Roman"/>
              </w:rPr>
              <w:lastRenderedPageBreak/>
              <w:t>Высшая</w:t>
            </w:r>
            <w:proofErr w:type="gramEnd"/>
            <w:r w:rsidRPr="0012141B">
              <w:rPr>
                <w:rFonts w:ascii="Times New Roman" w:hAnsi="Times New Roman" w:cs="Times New Roman"/>
              </w:rPr>
              <w:t xml:space="preserve"> 2020 сентябрь.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593" w:rsidRPr="0012141B" w:rsidRDefault="00A50780" w:rsidP="00737C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141B">
              <w:rPr>
                <w:rFonts w:ascii="Times New Roman" w:hAnsi="Times New Roman" w:cs="Times New Roman"/>
              </w:rPr>
              <w:t>4</w:t>
            </w:r>
            <w:r w:rsidR="00737C89" w:rsidRPr="0012141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593" w:rsidRPr="0012141B" w:rsidRDefault="00A50780" w:rsidP="00E525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141B">
              <w:rPr>
                <w:rFonts w:ascii="Times New Roman" w:hAnsi="Times New Roman" w:cs="Times New Roman"/>
              </w:rPr>
              <w:t>40</w:t>
            </w:r>
          </w:p>
        </w:tc>
      </w:tr>
      <w:tr w:rsidR="007824A9" w:rsidRPr="001D03AE" w:rsidTr="00CF4BA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593" w:rsidRPr="0012141B" w:rsidRDefault="00E52593" w:rsidP="00E5259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593" w:rsidRPr="0012141B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Шпагина  Наталья Валериевна</w:t>
            </w:r>
          </w:p>
          <w:p w:rsidR="00E52593" w:rsidRPr="0012141B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06.03. 1969.</w:t>
            </w:r>
          </w:p>
          <w:p w:rsidR="00E52593" w:rsidRPr="0012141B" w:rsidRDefault="00BB7C39" w:rsidP="00E5259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22" w:history="1">
              <w:r w:rsidR="00E52593" w:rsidRPr="0012141B">
                <w:rPr>
                  <w:rFonts w:ascii="Times New Roman" w:eastAsia="Calibri" w:hAnsi="Times New Roman" w:cs="Times New Roman"/>
                  <w:color w:val="0563C1"/>
                  <w:sz w:val="20"/>
                  <w:szCs w:val="20"/>
                  <w:u w:val="single"/>
                  <w:lang w:val="en-US"/>
                </w:rPr>
                <w:t>nvshpagina</w:t>
              </w:r>
              <w:r w:rsidR="00E52593" w:rsidRPr="0012141B">
                <w:rPr>
                  <w:rFonts w:ascii="Times New Roman" w:eastAsia="Calibri" w:hAnsi="Times New Roman" w:cs="Times New Roman"/>
                  <w:color w:val="0563C1"/>
                  <w:sz w:val="20"/>
                  <w:szCs w:val="20"/>
                  <w:u w:val="single"/>
                </w:rPr>
                <w:t>@</w:t>
              </w:r>
              <w:r w:rsidR="00E52593" w:rsidRPr="0012141B">
                <w:rPr>
                  <w:rFonts w:ascii="Times New Roman" w:eastAsia="Calibri" w:hAnsi="Times New Roman" w:cs="Times New Roman"/>
                  <w:color w:val="0563C1"/>
                  <w:sz w:val="20"/>
                  <w:szCs w:val="20"/>
                  <w:u w:val="single"/>
                  <w:lang w:val="en-US"/>
                </w:rPr>
                <w:t>yandex</w:t>
              </w:r>
              <w:r w:rsidR="00E52593" w:rsidRPr="0012141B">
                <w:rPr>
                  <w:rFonts w:ascii="Times New Roman" w:eastAsia="Calibri" w:hAnsi="Times New Roman" w:cs="Times New Roman"/>
                  <w:color w:val="0563C1"/>
                  <w:sz w:val="20"/>
                  <w:szCs w:val="20"/>
                  <w:u w:val="single"/>
                </w:rPr>
                <w:t>.</w:t>
              </w:r>
              <w:proofErr w:type="spellStart"/>
              <w:r w:rsidR="00E52593" w:rsidRPr="0012141B">
                <w:rPr>
                  <w:rFonts w:ascii="Times New Roman" w:eastAsia="Calibri" w:hAnsi="Times New Roman" w:cs="Times New Roman"/>
                  <w:color w:val="0563C1"/>
                  <w:sz w:val="20"/>
                  <w:szCs w:val="20"/>
                  <w:u w:val="single"/>
                  <w:lang w:val="en-US"/>
                </w:rPr>
                <w:t>ru</w:t>
              </w:r>
              <w:proofErr w:type="spellEnd"/>
            </w:hyperlink>
          </w:p>
          <w:p w:rsidR="00E52593" w:rsidRPr="0012141B" w:rsidRDefault="00BB7C39" w:rsidP="00E5259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23" w:history="1">
              <w:r w:rsidR="00E52593" w:rsidRPr="0012141B">
                <w:rPr>
                  <w:rFonts w:ascii="Times New Roman" w:eastAsia="Calibri" w:hAnsi="Times New Roman" w:cs="Times New Roman"/>
                  <w:color w:val="0563C1"/>
                  <w:sz w:val="20"/>
                  <w:szCs w:val="20"/>
                  <w:u w:val="single"/>
                  <w:lang w:val="en-US"/>
                </w:rPr>
                <w:t>natalyashpagina</w:t>
              </w:r>
              <w:r w:rsidR="00E52593" w:rsidRPr="0012141B">
                <w:rPr>
                  <w:rFonts w:ascii="Times New Roman" w:eastAsia="Calibri" w:hAnsi="Times New Roman" w:cs="Times New Roman"/>
                  <w:color w:val="0563C1"/>
                  <w:sz w:val="20"/>
                  <w:szCs w:val="20"/>
                  <w:u w:val="single"/>
                </w:rPr>
                <w:t>@</w:t>
              </w:r>
              <w:r w:rsidR="00E52593" w:rsidRPr="0012141B">
                <w:rPr>
                  <w:rFonts w:ascii="Times New Roman" w:eastAsia="Calibri" w:hAnsi="Times New Roman" w:cs="Times New Roman"/>
                  <w:color w:val="0563C1"/>
                  <w:sz w:val="20"/>
                  <w:szCs w:val="20"/>
                  <w:u w:val="single"/>
                  <w:lang w:val="en-US"/>
                </w:rPr>
                <w:t>yandex</w:t>
              </w:r>
              <w:r w:rsidR="00E52593" w:rsidRPr="0012141B">
                <w:rPr>
                  <w:rFonts w:ascii="Times New Roman" w:eastAsia="Calibri" w:hAnsi="Times New Roman" w:cs="Times New Roman"/>
                  <w:color w:val="0563C1"/>
                  <w:sz w:val="20"/>
                  <w:szCs w:val="20"/>
                  <w:u w:val="single"/>
                </w:rPr>
                <w:t>.</w:t>
              </w:r>
              <w:proofErr w:type="spellStart"/>
              <w:r w:rsidR="00E52593" w:rsidRPr="0012141B">
                <w:rPr>
                  <w:rFonts w:ascii="Times New Roman" w:eastAsia="Calibri" w:hAnsi="Times New Roman" w:cs="Times New Roman"/>
                  <w:color w:val="0563C1"/>
                  <w:sz w:val="20"/>
                  <w:szCs w:val="20"/>
                  <w:u w:val="single"/>
                  <w:lang w:val="en-US"/>
                </w:rPr>
                <w:t>ru</w:t>
              </w:r>
              <w:proofErr w:type="spellEnd"/>
            </w:hyperlink>
          </w:p>
          <w:p w:rsidR="00E52593" w:rsidRPr="0012141B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593" w:rsidRPr="0012141B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593" w:rsidRPr="0012141B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Математика; </w:t>
            </w:r>
            <w:r w:rsidR="0055681C" w:rsidRPr="0012141B">
              <w:rPr>
                <w:rFonts w:ascii="Times New Roman" w:hAnsi="Times New Roman" w:cs="Times New Roman"/>
                <w:sz w:val="20"/>
                <w:szCs w:val="20"/>
              </w:rPr>
              <w:t xml:space="preserve">физика; </w:t>
            </w: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 xml:space="preserve">информатика; информатика и информационно-коммуникационные </w:t>
            </w:r>
            <w:r w:rsidRPr="0012141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технологии в профессиональной деятельности; методика использования ТСО и ЭВТ в работе с детьми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593" w:rsidRPr="0012141B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Почетная грамота Департамента образования ВО 2019 г. Благодарственн</w:t>
            </w:r>
            <w:r w:rsidRPr="0012141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ое письмо Губернатора ВО 2020 г.</w:t>
            </w:r>
          </w:p>
          <w:p w:rsidR="00E52593" w:rsidRPr="0012141B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 xml:space="preserve">Благодарственное письмо Законодательного собрания ВО 2020 г.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593" w:rsidRPr="0012141B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Высшее,</w:t>
            </w:r>
          </w:p>
          <w:p w:rsidR="00E52593" w:rsidRPr="0012141B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 xml:space="preserve">Вологодский  государственный  педагогический институт, </w:t>
            </w:r>
            <w:r w:rsidRPr="0012141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учитель  математики  и  физики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593" w:rsidRPr="0012141B" w:rsidRDefault="00E52593" w:rsidP="00E525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27.03.2018 -  </w:t>
            </w: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 xml:space="preserve">удостоверение о повышении квалификации 352405833750 "Особенности </w:t>
            </w:r>
            <w:r w:rsidRPr="0012141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преподавания общеобразовательных дисциплин в условиях реализации ФГОС СПО (</w:t>
            </w:r>
            <w:proofErr w:type="spellStart"/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матем</w:t>
            </w:r>
            <w:proofErr w:type="spellEnd"/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, физика). ВИРО</w:t>
            </w:r>
          </w:p>
          <w:p w:rsidR="00E52593" w:rsidRPr="0012141B" w:rsidRDefault="00E52593" w:rsidP="00E525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19.06.19, </w:t>
            </w: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 xml:space="preserve">удостоверение № 074 "Комплексное сопровождение обучения и трудоустройства студентов СПО с </w:t>
            </w:r>
            <w:proofErr w:type="spellStart"/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огранич</w:t>
            </w:r>
            <w:proofErr w:type="spellEnd"/>
            <w:r w:rsidRPr="0012141B">
              <w:rPr>
                <w:rFonts w:ascii="Times New Roman" w:hAnsi="Times New Roman" w:cs="Times New Roman"/>
                <w:sz w:val="20"/>
                <w:szCs w:val="20"/>
              </w:rPr>
              <w:t xml:space="preserve">, возможностями здоровья и инвалидностью" </w:t>
            </w:r>
            <w:proofErr w:type="spellStart"/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Вологод</w:t>
            </w:r>
            <w:proofErr w:type="spellEnd"/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. колледж технологии и дизайна, 24 часа.</w:t>
            </w:r>
          </w:p>
          <w:p w:rsidR="00E52593" w:rsidRPr="0012141B" w:rsidRDefault="00E52593" w:rsidP="00E525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20.04.2020</w:t>
            </w:r>
            <w:r w:rsidRPr="0012141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Безопасное использование сайтов в сети «Интернет» в образовательном процессе в целях обучения и воспитания обучающихся в образовательной организации».  </w:t>
            </w: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ООО «Центр инновационного образования и воспитания.</w:t>
            </w:r>
          </w:p>
          <w:p w:rsidR="00E52593" w:rsidRPr="0012141B" w:rsidRDefault="00E52593" w:rsidP="00E525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b/>
                <w:sz w:val="20"/>
                <w:szCs w:val="20"/>
              </w:rPr>
              <w:t>18.10.2021 по 25.11.2021</w:t>
            </w: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 xml:space="preserve"> ФГА ОУ дополнительного профессионального образования «Академия реализации </w:t>
            </w:r>
            <w:proofErr w:type="spellStart"/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государствнной</w:t>
            </w:r>
            <w:proofErr w:type="spellEnd"/>
            <w:r w:rsidRPr="0012141B">
              <w:rPr>
                <w:rFonts w:ascii="Times New Roman" w:hAnsi="Times New Roman" w:cs="Times New Roman"/>
                <w:sz w:val="20"/>
                <w:szCs w:val="20"/>
              </w:rPr>
              <w:t xml:space="preserve"> политики и </w:t>
            </w:r>
            <w:r w:rsidRPr="0012141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профессионального развития работников образования Министерства просвещения РФ» «Методика преподавания общеобразовательной дисциплины «Математика» с учетом профессиональной  направленности основных образовательных программ среднего профессионального </w:t>
            </w:r>
            <w:proofErr w:type="spellStart"/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обьразования</w:t>
            </w:r>
            <w:proofErr w:type="spellEnd"/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» 040000326757</w:t>
            </w:r>
          </w:p>
          <w:p w:rsidR="00F53DC9" w:rsidRPr="0012141B" w:rsidRDefault="00E52593" w:rsidP="00E525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09.12.2022  </w:t>
            </w: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Курсы повышения квалификации «Графический диктант и верстка веб-стран</w:t>
            </w:r>
          </w:p>
          <w:p w:rsidR="00E52593" w:rsidRPr="0012141B" w:rsidRDefault="00E52593" w:rsidP="00E525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иц</w:t>
            </w:r>
            <w:proofErr w:type="spellEnd"/>
            <w:r w:rsidRPr="0012141B">
              <w:rPr>
                <w:rFonts w:ascii="Times New Roman" w:hAnsi="Times New Roman" w:cs="Times New Roman"/>
                <w:sz w:val="20"/>
                <w:szCs w:val="20"/>
              </w:rPr>
              <w:t xml:space="preserve"> (с учетом стандарта </w:t>
            </w:r>
            <w:proofErr w:type="spellStart"/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Волрдскиллс</w:t>
            </w:r>
            <w:proofErr w:type="spellEnd"/>
            <w:r w:rsidRPr="0012141B">
              <w:rPr>
                <w:rFonts w:ascii="Times New Roman" w:hAnsi="Times New Roman" w:cs="Times New Roman"/>
                <w:sz w:val="20"/>
                <w:szCs w:val="20"/>
              </w:rPr>
              <w:t xml:space="preserve"> по компетенции «Веб-технологии») в объеме 72 часа 350600003773 АПОУ </w:t>
            </w:r>
            <w:proofErr w:type="gramStart"/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  <w:proofErr w:type="gramEnd"/>
            <w:r w:rsidRPr="0012141B">
              <w:rPr>
                <w:rFonts w:ascii="Times New Roman" w:hAnsi="Times New Roman" w:cs="Times New Roman"/>
                <w:sz w:val="20"/>
                <w:szCs w:val="20"/>
              </w:rPr>
              <w:t xml:space="preserve"> «Вологодский колледж связи и информационных технологий»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593" w:rsidRPr="0012141B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Высшая</w:t>
            </w:r>
          </w:p>
          <w:p w:rsidR="00E52593" w:rsidRPr="0012141B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  <w:p w:rsidR="00E52593" w:rsidRPr="0012141B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593" w:rsidRPr="0012141B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593" w:rsidRPr="001D03AE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41B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</w:tr>
    </w:tbl>
    <w:p w:rsidR="00EC6686" w:rsidRPr="001D03AE" w:rsidRDefault="00EC6686" w:rsidP="009B66FE">
      <w:pPr>
        <w:rPr>
          <w:rFonts w:ascii="Times New Roman" w:hAnsi="Times New Roman" w:cs="Times New Roman"/>
          <w:sz w:val="20"/>
          <w:szCs w:val="20"/>
        </w:rPr>
      </w:pPr>
    </w:p>
    <w:sectPr w:rsidR="00EC6686" w:rsidRPr="001D03AE" w:rsidSect="00522ABB">
      <w:pgSz w:w="16838" w:h="11906" w:orient="landscape"/>
      <w:pgMar w:top="426" w:right="820" w:bottom="85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760F" w:rsidRDefault="0088760F" w:rsidP="00C006FE">
      <w:pPr>
        <w:spacing w:after="0" w:line="240" w:lineRule="auto"/>
      </w:pPr>
      <w:r>
        <w:separator/>
      </w:r>
    </w:p>
  </w:endnote>
  <w:endnote w:type="continuationSeparator" w:id="0">
    <w:p w:rsidR="0088760F" w:rsidRDefault="0088760F" w:rsidP="00C006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760F" w:rsidRDefault="0088760F" w:rsidP="00C006FE">
      <w:pPr>
        <w:spacing w:after="0" w:line="240" w:lineRule="auto"/>
      </w:pPr>
      <w:r>
        <w:separator/>
      </w:r>
    </w:p>
  </w:footnote>
  <w:footnote w:type="continuationSeparator" w:id="0">
    <w:p w:rsidR="0088760F" w:rsidRDefault="0088760F" w:rsidP="00C006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22730A"/>
    <w:multiLevelType w:val="hybridMultilevel"/>
    <w:tmpl w:val="C2363F96"/>
    <w:lvl w:ilvl="0" w:tplc="D9CCFA36">
      <w:start w:val="1"/>
      <w:numFmt w:val="decimal"/>
      <w:lvlText w:val="%1."/>
      <w:lvlJc w:val="left"/>
      <w:pPr>
        <w:ind w:left="501" w:hanging="360"/>
      </w:pPr>
      <w:rPr>
        <w:color w:val="auto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DB79AB"/>
    <w:multiLevelType w:val="multilevel"/>
    <w:tmpl w:val="C18A5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78336EC"/>
    <w:multiLevelType w:val="hybridMultilevel"/>
    <w:tmpl w:val="BB4E14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05A"/>
    <w:rsid w:val="00022ED3"/>
    <w:rsid w:val="0002713D"/>
    <w:rsid w:val="00030B3E"/>
    <w:rsid w:val="00036862"/>
    <w:rsid w:val="000368A0"/>
    <w:rsid w:val="0004181D"/>
    <w:rsid w:val="00045C8B"/>
    <w:rsid w:val="000512D0"/>
    <w:rsid w:val="0005436C"/>
    <w:rsid w:val="0006107F"/>
    <w:rsid w:val="0007326C"/>
    <w:rsid w:val="000908CC"/>
    <w:rsid w:val="00094DCE"/>
    <w:rsid w:val="000A7E76"/>
    <w:rsid w:val="000B470A"/>
    <w:rsid w:val="000C2010"/>
    <w:rsid w:val="000C5EA6"/>
    <w:rsid w:val="000C7A79"/>
    <w:rsid w:val="000E5153"/>
    <w:rsid w:val="000E7BE3"/>
    <w:rsid w:val="000F3BF8"/>
    <w:rsid w:val="000F52BD"/>
    <w:rsid w:val="0010414D"/>
    <w:rsid w:val="00105EEF"/>
    <w:rsid w:val="0011269A"/>
    <w:rsid w:val="00112CB0"/>
    <w:rsid w:val="0012141B"/>
    <w:rsid w:val="00132473"/>
    <w:rsid w:val="0014391A"/>
    <w:rsid w:val="00150532"/>
    <w:rsid w:val="00153777"/>
    <w:rsid w:val="00154A13"/>
    <w:rsid w:val="001621FE"/>
    <w:rsid w:val="00165B7A"/>
    <w:rsid w:val="00190F8B"/>
    <w:rsid w:val="001A1F57"/>
    <w:rsid w:val="001B3E09"/>
    <w:rsid w:val="001B5034"/>
    <w:rsid w:val="001C01FA"/>
    <w:rsid w:val="001C4ADD"/>
    <w:rsid w:val="001C5A98"/>
    <w:rsid w:val="001D03AE"/>
    <w:rsid w:val="001E0B83"/>
    <w:rsid w:val="001E2E52"/>
    <w:rsid w:val="001E30AE"/>
    <w:rsid w:val="001F09F3"/>
    <w:rsid w:val="00200C9D"/>
    <w:rsid w:val="002011AE"/>
    <w:rsid w:val="002017CC"/>
    <w:rsid w:val="00204413"/>
    <w:rsid w:val="00214B9B"/>
    <w:rsid w:val="002155B6"/>
    <w:rsid w:val="00227CC9"/>
    <w:rsid w:val="00234C7F"/>
    <w:rsid w:val="0024678F"/>
    <w:rsid w:val="002705A5"/>
    <w:rsid w:val="0029624A"/>
    <w:rsid w:val="002B0E81"/>
    <w:rsid w:val="002C7BCB"/>
    <w:rsid w:val="002D08C4"/>
    <w:rsid w:val="002D0E14"/>
    <w:rsid w:val="002D35F4"/>
    <w:rsid w:val="002D779F"/>
    <w:rsid w:val="002E745E"/>
    <w:rsid w:val="002F0BFA"/>
    <w:rsid w:val="002F2C43"/>
    <w:rsid w:val="002F49A1"/>
    <w:rsid w:val="002F64B6"/>
    <w:rsid w:val="00300B03"/>
    <w:rsid w:val="003031B0"/>
    <w:rsid w:val="00303C5B"/>
    <w:rsid w:val="00305743"/>
    <w:rsid w:val="00312C0C"/>
    <w:rsid w:val="0032383D"/>
    <w:rsid w:val="00327606"/>
    <w:rsid w:val="00337823"/>
    <w:rsid w:val="0034240F"/>
    <w:rsid w:val="0034469D"/>
    <w:rsid w:val="0035316F"/>
    <w:rsid w:val="00357544"/>
    <w:rsid w:val="00361F63"/>
    <w:rsid w:val="0036223D"/>
    <w:rsid w:val="00364704"/>
    <w:rsid w:val="00367A1A"/>
    <w:rsid w:val="00380F6D"/>
    <w:rsid w:val="00391F43"/>
    <w:rsid w:val="003A704E"/>
    <w:rsid w:val="003A7C64"/>
    <w:rsid w:val="003B0B10"/>
    <w:rsid w:val="003C5706"/>
    <w:rsid w:val="003D4C9B"/>
    <w:rsid w:val="003D61EF"/>
    <w:rsid w:val="003E0208"/>
    <w:rsid w:val="003E1F75"/>
    <w:rsid w:val="003E2BFB"/>
    <w:rsid w:val="003E383F"/>
    <w:rsid w:val="00431E2C"/>
    <w:rsid w:val="00441CA7"/>
    <w:rsid w:val="00441E64"/>
    <w:rsid w:val="0046021B"/>
    <w:rsid w:val="004623E0"/>
    <w:rsid w:val="00477FC9"/>
    <w:rsid w:val="004858B5"/>
    <w:rsid w:val="00487931"/>
    <w:rsid w:val="00487DFA"/>
    <w:rsid w:val="00492737"/>
    <w:rsid w:val="00495DDA"/>
    <w:rsid w:val="004B505A"/>
    <w:rsid w:val="004C0F4C"/>
    <w:rsid w:val="004C0FCB"/>
    <w:rsid w:val="004C2A24"/>
    <w:rsid w:val="004C31D5"/>
    <w:rsid w:val="004C4A5A"/>
    <w:rsid w:val="004C76AF"/>
    <w:rsid w:val="004D0D51"/>
    <w:rsid w:val="004E0FBE"/>
    <w:rsid w:val="0050199B"/>
    <w:rsid w:val="00522ABB"/>
    <w:rsid w:val="00530B08"/>
    <w:rsid w:val="0053415D"/>
    <w:rsid w:val="00535160"/>
    <w:rsid w:val="005523FC"/>
    <w:rsid w:val="0055681C"/>
    <w:rsid w:val="0055745C"/>
    <w:rsid w:val="0056524E"/>
    <w:rsid w:val="00574136"/>
    <w:rsid w:val="00582E57"/>
    <w:rsid w:val="0058778C"/>
    <w:rsid w:val="005921D8"/>
    <w:rsid w:val="005A3C63"/>
    <w:rsid w:val="005C0384"/>
    <w:rsid w:val="005C7494"/>
    <w:rsid w:val="005D3394"/>
    <w:rsid w:val="005D753D"/>
    <w:rsid w:val="005E1857"/>
    <w:rsid w:val="005E410F"/>
    <w:rsid w:val="005E5831"/>
    <w:rsid w:val="005F2A9E"/>
    <w:rsid w:val="005F788F"/>
    <w:rsid w:val="00617EF5"/>
    <w:rsid w:val="00622D31"/>
    <w:rsid w:val="00626A81"/>
    <w:rsid w:val="0063314C"/>
    <w:rsid w:val="00644B24"/>
    <w:rsid w:val="00665A09"/>
    <w:rsid w:val="00670886"/>
    <w:rsid w:val="00672247"/>
    <w:rsid w:val="00676A89"/>
    <w:rsid w:val="00682FE3"/>
    <w:rsid w:val="00683273"/>
    <w:rsid w:val="006A1CB5"/>
    <w:rsid w:val="006A3176"/>
    <w:rsid w:val="006B1CAF"/>
    <w:rsid w:val="006C0A20"/>
    <w:rsid w:val="006E7B50"/>
    <w:rsid w:val="006F256B"/>
    <w:rsid w:val="006F43D3"/>
    <w:rsid w:val="00702497"/>
    <w:rsid w:val="00706A95"/>
    <w:rsid w:val="00734350"/>
    <w:rsid w:val="00736864"/>
    <w:rsid w:val="00737C89"/>
    <w:rsid w:val="00743C55"/>
    <w:rsid w:val="00746291"/>
    <w:rsid w:val="00751FE6"/>
    <w:rsid w:val="00754E35"/>
    <w:rsid w:val="00764EE7"/>
    <w:rsid w:val="0076679A"/>
    <w:rsid w:val="00770F30"/>
    <w:rsid w:val="007717F2"/>
    <w:rsid w:val="00773818"/>
    <w:rsid w:val="007824A9"/>
    <w:rsid w:val="00786877"/>
    <w:rsid w:val="007872E7"/>
    <w:rsid w:val="00796AA7"/>
    <w:rsid w:val="007B1891"/>
    <w:rsid w:val="007B6AA8"/>
    <w:rsid w:val="007C11F7"/>
    <w:rsid w:val="007C2EBB"/>
    <w:rsid w:val="007F6A49"/>
    <w:rsid w:val="00815077"/>
    <w:rsid w:val="00815259"/>
    <w:rsid w:val="00815977"/>
    <w:rsid w:val="008246C5"/>
    <w:rsid w:val="00826FE8"/>
    <w:rsid w:val="00833FB2"/>
    <w:rsid w:val="00834481"/>
    <w:rsid w:val="00840ADA"/>
    <w:rsid w:val="00841631"/>
    <w:rsid w:val="008437DC"/>
    <w:rsid w:val="00843FA5"/>
    <w:rsid w:val="00844EF3"/>
    <w:rsid w:val="00845E90"/>
    <w:rsid w:val="0084699A"/>
    <w:rsid w:val="00852DF3"/>
    <w:rsid w:val="00854210"/>
    <w:rsid w:val="00862429"/>
    <w:rsid w:val="0086752A"/>
    <w:rsid w:val="00870B91"/>
    <w:rsid w:val="00875778"/>
    <w:rsid w:val="0088760F"/>
    <w:rsid w:val="00890A7D"/>
    <w:rsid w:val="0089349F"/>
    <w:rsid w:val="008A37FA"/>
    <w:rsid w:val="008B78CF"/>
    <w:rsid w:val="008C6657"/>
    <w:rsid w:val="008D2E6F"/>
    <w:rsid w:val="008D3078"/>
    <w:rsid w:val="008E329A"/>
    <w:rsid w:val="008F1C8F"/>
    <w:rsid w:val="00903436"/>
    <w:rsid w:val="00903C1F"/>
    <w:rsid w:val="00906BC7"/>
    <w:rsid w:val="0091312B"/>
    <w:rsid w:val="0092198B"/>
    <w:rsid w:val="009251A5"/>
    <w:rsid w:val="00927454"/>
    <w:rsid w:val="009435C1"/>
    <w:rsid w:val="00955142"/>
    <w:rsid w:val="00956700"/>
    <w:rsid w:val="009675C6"/>
    <w:rsid w:val="00967AA8"/>
    <w:rsid w:val="00984B45"/>
    <w:rsid w:val="009902EB"/>
    <w:rsid w:val="00992C47"/>
    <w:rsid w:val="009946B3"/>
    <w:rsid w:val="00994F4A"/>
    <w:rsid w:val="009A7E7F"/>
    <w:rsid w:val="009B66FE"/>
    <w:rsid w:val="009C285A"/>
    <w:rsid w:val="009D05C2"/>
    <w:rsid w:val="009D0D6D"/>
    <w:rsid w:val="009D0FD8"/>
    <w:rsid w:val="009D22A7"/>
    <w:rsid w:val="009E03AE"/>
    <w:rsid w:val="009F2883"/>
    <w:rsid w:val="009F34EB"/>
    <w:rsid w:val="009F5552"/>
    <w:rsid w:val="00A00EFC"/>
    <w:rsid w:val="00A03C38"/>
    <w:rsid w:val="00A05731"/>
    <w:rsid w:val="00A1326B"/>
    <w:rsid w:val="00A135F8"/>
    <w:rsid w:val="00A23E77"/>
    <w:rsid w:val="00A27898"/>
    <w:rsid w:val="00A40423"/>
    <w:rsid w:val="00A44E22"/>
    <w:rsid w:val="00A4521F"/>
    <w:rsid w:val="00A50780"/>
    <w:rsid w:val="00A67677"/>
    <w:rsid w:val="00A67FF9"/>
    <w:rsid w:val="00A70930"/>
    <w:rsid w:val="00A70C4F"/>
    <w:rsid w:val="00A81208"/>
    <w:rsid w:val="00A9205A"/>
    <w:rsid w:val="00A924D2"/>
    <w:rsid w:val="00AB18FD"/>
    <w:rsid w:val="00AD02FD"/>
    <w:rsid w:val="00AD2361"/>
    <w:rsid w:val="00AE3168"/>
    <w:rsid w:val="00AE5486"/>
    <w:rsid w:val="00AE6EE8"/>
    <w:rsid w:val="00AF0364"/>
    <w:rsid w:val="00AF2A2F"/>
    <w:rsid w:val="00B34908"/>
    <w:rsid w:val="00B47824"/>
    <w:rsid w:val="00B54235"/>
    <w:rsid w:val="00B61035"/>
    <w:rsid w:val="00B64443"/>
    <w:rsid w:val="00B6456C"/>
    <w:rsid w:val="00B7408A"/>
    <w:rsid w:val="00B85191"/>
    <w:rsid w:val="00B87D52"/>
    <w:rsid w:val="00B9087E"/>
    <w:rsid w:val="00BA0A68"/>
    <w:rsid w:val="00BB2217"/>
    <w:rsid w:val="00BB3726"/>
    <w:rsid w:val="00BB7C39"/>
    <w:rsid w:val="00BC18D0"/>
    <w:rsid w:val="00BC6B9E"/>
    <w:rsid w:val="00BD0360"/>
    <w:rsid w:val="00BD410A"/>
    <w:rsid w:val="00BE0309"/>
    <w:rsid w:val="00BE6D9B"/>
    <w:rsid w:val="00BF02D6"/>
    <w:rsid w:val="00C006FE"/>
    <w:rsid w:val="00C02646"/>
    <w:rsid w:val="00C04642"/>
    <w:rsid w:val="00C05883"/>
    <w:rsid w:val="00C05B9E"/>
    <w:rsid w:val="00C0636A"/>
    <w:rsid w:val="00C14219"/>
    <w:rsid w:val="00C279F1"/>
    <w:rsid w:val="00C27FB6"/>
    <w:rsid w:val="00C3511E"/>
    <w:rsid w:val="00C36533"/>
    <w:rsid w:val="00C37B84"/>
    <w:rsid w:val="00C5657C"/>
    <w:rsid w:val="00C75A37"/>
    <w:rsid w:val="00C8619A"/>
    <w:rsid w:val="00CA4333"/>
    <w:rsid w:val="00CB2181"/>
    <w:rsid w:val="00CC6111"/>
    <w:rsid w:val="00CC663E"/>
    <w:rsid w:val="00CE179C"/>
    <w:rsid w:val="00CE3289"/>
    <w:rsid w:val="00CE5A24"/>
    <w:rsid w:val="00CF4BA7"/>
    <w:rsid w:val="00CF4E0B"/>
    <w:rsid w:val="00CF7AAF"/>
    <w:rsid w:val="00D04908"/>
    <w:rsid w:val="00D0641D"/>
    <w:rsid w:val="00D14F34"/>
    <w:rsid w:val="00D205B7"/>
    <w:rsid w:val="00D20AFE"/>
    <w:rsid w:val="00D31BA8"/>
    <w:rsid w:val="00D34E90"/>
    <w:rsid w:val="00D47C12"/>
    <w:rsid w:val="00D54764"/>
    <w:rsid w:val="00D574B2"/>
    <w:rsid w:val="00D57B22"/>
    <w:rsid w:val="00D608C9"/>
    <w:rsid w:val="00D62523"/>
    <w:rsid w:val="00D710CB"/>
    <w:rsid w:val="00D71951"/>
    <w:rsid w:val="00D8618B"/>
    <w:rsid w:val="00D96006"/>
    <w:rsid w:val="00DA47FC"/>
    <w:rsid w:val="00DB191B"/>
    <w:rsid w:val="00DB2383"/>
    <w:rsid w:val="00DC5453"/>
    <w:rsid w:val="00DD1AFD"/>
    <w:rsid w:val="00DD7456"/>
    <w:rsid w:val="00DF2B2A"/>
    <w:rsid w:val="00DF4DAF"/>
    <w:rsid w:val="00E050FA"/>
    <w:rsid w:val="00E16FDE"/>
    <w:rsid w:val="00E24B73"/>
    <w:rsid w:val="00E26FB2"/>
    <w:rsid w:val="00E356FD"/>
    <w:rsid w:val="00E41768"/>
    <w:rsid w:val="00E41C1D"/>
    <w:rsid w:val="00E505B8"/>
    <w:rsid w:val="00E52593"/>
    <w:rsid w:val="00E55B67"/>
    <w:rsid w:val="00E675D8"/>
    <w:rsid w:val="00EA02B4"/>
    <w:rsid w:val="00EA52B8"/>
    <w:rsid w:val="00EA7268"/>
    <w:rsid w:val="00EB1616"/>
    <w:rsid w:val="00EC32EB"/>
    <w:rsid w:val="00EC3DEB"/>
    <w:rsid w:val="00EC6686"/>
    <w:rsid w:val="00ED001F"/>
    <w:rsid w:val="00ED18D1"/>
    <w:rsid w:val="00ED523B"/>
    <w:rsid w:val="00EE466C"/>
    <w:rsid w:val="00EE5E6D"/>
    <w:rsid w:val="00F05825"/>
    <w:rsid w:val="00F12016"/>
    <w:rsid w:val="00F1571E"/>
    <w:rsid w:val="00F22BBA"/>
    <w:rsid w:val="00F37973"/>
    <w:rsid w:val="00F4413D"/>
    <w:rsid w:val="00F53DC9"/>
    <w:rsid w:val="00F81B2A"/>
    <w:rsid w:val="00F90143"/>
    <w:rsid w:val="00FA0F87"/>
    <w:rsid w:val="00FA30B9"/>
    <w:rsid w:val="00FB1498"/>
    <w:rsid w:val="00FB7543"/>
    <w:rsid w:val="00FC21AB"/>
    <w:rsid w:val="00FD18EA"/>
    <w:rsid w:val="00FD3A75"/>
    <w:rsid w:val="00FD796E"/>
    <w:rsid w:val="00FF0AFD"/>
    <w:rsid w:val="00FF4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0B9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011AE"/>
    <w:rPr>
      <w:color w:val="0563C1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0E5153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0E5153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0E5153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0E5153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0E5153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0E51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0E5153"/>
    <w:rPr>
      <w:rFonts w:ascii="Segoe UI" w:hAnsi="Segoe UI" w:cs="Segoe U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C006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006FE"/>
  </w:style>
  <w:style w:type="paragraph" w:styleId="ae">
    <w:name w:val="footer"/>
    <w:basedOn w:val="a"/>
    <w:link w:val="af"/>
    <w:uiPriority w:val="99"/>
    <w:unhideWhenUsed/>
    <w:rsid w:val="00C006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006F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0B9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011AE"/>
    <w:rPr>
      <w:color w:val="0563C1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0E5153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0E5153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0E5153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0E5153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0E5153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0E51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0E5153"/>
    <w:rPr>
      <w:rFonts w:ascii="Segoe UI" w:hAnsi="Segoe UI" w:cs="Segoe U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C006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006FE"/>
  </w:style>
  <w:style w:type="paragraph" w:styleId="ae">
    <w:name w:val="footer"/>
    <w:basedOn w:val="a"/>
    <w:link w:val="af"/>
    <w:uiPriority w:val="99"/>
    <w:unhideWhenUsed/>
    <w:rsid w:val="00C006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006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628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804803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16262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6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kashina25@inbox.ru" TargetMode="External"/><Relationship Id="rId18" Type="http://schemas.openxmlformats.org/officeDocument/2006/relationships/hyperlink" Target="mailto:galina03pav@yandex.ru" TargetMode="External"/><Relationship Id="rId3" Type="http://schemas.openxmlformats.org/officeDocument/2006/relationships/styles" Target="styles.xml"/><Relationship Id="rId21" Type="http://schemas.openxmlformats.org/officeDocument/2006/relationships/hyperlink" Target="mailto:irinaschohina@yandex.ru" TargetMode="External"/><Relationship Id="rId7" Type="http://schemas.openxmlformats.org/officeDocument/2006/relationships/footnotes" Target="footnotes.xml"/><Relationship Id="rId12" Type="http://schemas.openxmlformats.org/officeDocument/2006/relationships/hyperlink" Target="mailto:irischka55555@rambler.ru" TargetMode="External"/><Relationship Id="rId17" Type="http://schemas.openxmlformats.org/officeDocument/2006/relationships/hyperlink" Target="mailto:mykisheff1@rambler.ru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mailto:olina35@mail.ru" TargetMode="External"/><Relationship Id="rId20" Type="http://schemas.openxmlformats.org/officeDocument/2006/relationships/hyperlink" Target="mailto:ul992@mail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Ksyusha210697@yandex.ru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mailto:lenalodkina@mail.ru" TargetMode="External"/><Relationship Id="rId23" Type="http://schemas.openxmlformats.org/officeDocument/2006/relationships/hyperlink" Target="mailto:natalyashpagina@yandex.ru" TargetMode="External"/><Relationship Id="rId10" Type="http://schemas.openxmlformats.org/officeDocument/2006/relationships/hyperlink" Target="mailto:baevasokol@mail.ru" TargetMode="External"/><Relationship Id="rId19" Type="http://schemas.openxmlformats.org/officeDocument/2006/relationships/hyperlink" Target="mailto:elenasergeewa@list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tatyana24_76@mail.ru" TargetMode="External"/><Relationship Id="rId14" Type="http://schemas.openxmlformats.org/officeDocument/2006/relationships/hyperlink" Target="mailto:Cozhina.nadezh@yandex.ru" TargetMode="External"/><Relationship Id="rId22" Type="http://schemas.openxmlformats.org/officeDocument/2006/relationships/hyperlink" Target="mailto:nvshpagina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9C905E-6CF5-4BA0-9881-5A2A777EC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7764</TotalTime>
  <Pages>69</Pages>
  <Words>9357</Words>
  <Characters>53337</Characters>
  <Application>Microsoft Office Word</Application>
  <DocSecurity>0</DocSecurity>
  <Lines>444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196</cp:revision>
  <cp:lastPrinted>2020-10-13T11:57:00Z</cp:lastPrinted>
  <dcterms:created xsi:type="dcterms:W3CDTF">2021-08-11T09:21:00Z</dcterms:created>
  <dcterms:modified xsi:type="dcterms:W3CDTF">2025-04-28T08:26:00Z</dcterms:modified>
</cp:coreProperties>
</file>